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9B6" w:rsidRDefault="00AA50D2" w:rsidP="00155340">
      <w:pPr>
        <w:ind w:hanging="180"/>
        <w:rPr>
          <w:b/>
          <w:color w:val="0000FF"/>
        </w:rPr>
      </w:pPr>
      <w:r>
        <w:rPr>
          <w:b/>
          <w:color w:val="0000FF"/>
        </w:rPr>
        <w:t>PR</w:t>
      </w:r>
      <w:r w:rsidR="008539B6">
        <w:rPr>
          <w:b/>
          <w:color w:val="0000FF"/>
        </w:rPr>
        <w:t>3.1</w:t>
      </w:r>
      <w:r>
        <w:rPr>
          <w:b/>
          <w:color w:val="0000FF"/>
        </w:rPr>
        <w:t>:</w:t>
      </w:r>
      <w:r w:rsidR="008539B6">
        <w:rPr>
          <w:b/>
          <w:color w:val="0000FF"/>
        </w:rPr>
        <w:t xml:space="preserve"> The Clapping Game</w:t>
      </w:r>
    </w:p>
    <w:p w:rsidR="008539B6" w:rsidRPr="008539B6" w:rsidRDefault="008539B6" w:rsidP="008539B6">
      <w:pPr>
        <w:rPr>
          <w:b/>
          <w:color w:val="0000FF"/>
        </w:rPr>
      </w:pPr>
    </w:p>
    <w:p w:rsidR="00103CFB" w:rsidRPr="008539B6" w:rsidRDefault="008539B6" w:rsidP="00E62BA8">
      <w:pPr>
        <w:jc w:val="center"/>
        <w:rPr>
          <w:rFonts w:ascii="Arial" w:hAnsi="Arial" w:cs="Arial"/>
          <w:b/>
          <w:sz w:val="22"/>
          <w:szCs w:val="22"/>
        </w:rPr>
      </w:pPr>
      <w:r w:rsidRPr="008539B6">
        <w:rPr>
          <w:rFonts w:ascii="Arial" w:hAnsi="Arial" w:cs="Arial"/>
          <w:b/>
          <w:sz w:val="22"/>
          <w:szCs w:val="22"/>
        </w:rPr>
        <w:t>The Clapping Game</w:t>
      </w:r>
      <w:r w:rsidR="00320523" w:rsidRPr="008539B6">
        <w:rPr>
          <w:rFonts w:ascii="Arial" w:hAnsi="Arial" w:cs="Arial"/>
          <w:b/>
          <w:sz w:val="22"/>
          <w:szCs w:val="22"/>
        </w:rPr>
        <w:t xml:space="preserve"> (Modified Version)</w:t>
      </w:r>
    </w:p>
    <w:p w:rsidR="004C2DA6" w:rsidRPr="008539B6" w:rsidRDefault="004C2DA6">
      <w:pPr>
        <w:rPr>
          <w:rFonts w:ascii="Arial" w:hAnsi="Arial" w:cs="Arial"/>
          <w:sz w:val="22"/>
          <w:szCs w:val="22"/>
        </w:rPr>
      </w:pPr>
    </w:p>
    <w:p w:rsidR="004C2DA6" w:rsidRPr="008539B6" w:rsidRDefault="004C2DA6" w:rsidP="00155340">
      <w:pPr>
        <w:ind w:left="-180"/>
        <w:rPr>
          <w:rFonts w:ascii="Arial" w:hAnsi="Arial" w:cs="Arial"/>
          <w:i/>
          <w:sz w:val="16"/>
          <w:szCs w:val="16"/>
        </w:rPr>
      </w:pPr>
      <w:r w:rsidRPr="008539B6">
        <w:rPr>
          <w:rFonts w:ascii="Arial" w:hAnsi="Arial" w:cs="Arial"/>
          <w:i/>
          <w:sz w:val="16"/>
          <w:szCs w:val="16"/>
        </w:rPr>
        <w:t>Adapted from “A Toolkit for Professional Developers,” Regional Educational Laboratories, Northwest Regional Laboratory, 1998, Originally from Ruth Sutton.</w:t>
      </w:r>
    </w:p>
    <w:p w:rsidR="004C2DA6" w:rsidRDefault="004C2DA6"/>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02"/>
        <w:gridCol w:w="9098"/>
      </w:tblGrid>
      <w:tr w:rsidR="004C2DA6">
        <w:tc>
          <w:tcPr>
            <w:tcW w:w="802" w:type="dxa"/>
          </w:tcPr>
          <w:p w:rsidR="004C2DA6" w:rsidRPr="007230B8" w:rsidRDefault="004C2DA6" w:rsidP="007706F1">
            <w:pPr>
              <w:jc w:val="center"/>
              <w:rPr>
                <w:rFonts w:ascii="Arial" w:hAnsi="Arial" w:cs="Arial"/>
                <w:b/>
                <w:sz w:val="22"/>
                <w:szCs w:val="22"/>
              </w:rPr>
            </w:pPr>
            <w:r w:rsidRPr="007230B8">
              <w:rPr>
                <w:rFonts w:ascii="Arial" w:hAnsi="Arial" w:cs="Arial"/>
                <w:b/>
                <w:sz w:val="22"/>
                <w:szCs w:val="22"/>
              </w:rPr>
              <w:t xml:space="preserve">Time </w:t>
            </w:r>
          </w:p>
        </w:tc>
        <w:tc>
          <w:tcPr>
            <w:tcW w:w="9098" w:type="dxa"/>
          </w:tcPr>
          <w:p w:rsidR="004C2DA6" w:rsidRPr="007230B8" w:rsidRDefault="004C2DA6" w:rsidP="007706F1">
            <w:pPr>
              <w:jc w:val="center"/>
              <w:rPr>
                <w:rFonts w:ascii="Arial" w:hAnsi="Arial" w:cs="Arial"/>
                <w:b/>
                <w:sz w:val="22"/>
                <w:szCs w:val="22"/>
              </w:rPr>
            </w:pPr>
            <w:r w:rsidRPr="007230B8">
              <w:rPr>
                <w:rFonts w:ascii="Arial" w:hAnsi="Arial" w:cs="Arial"/>
                <w:b/>
                <w:sz w:val="22"/>
                <w:szCs w:val="22"/>
              </w:rPr>
              <w:t>Activity</w:t>
            </w:r>
          </w:p>
        </w:tc>
      </w:tr>
      <w:tr w:rsidR="004C2DA6">
        <w:tc>
          <w:tcPr>
            <w:tcW w:w="802" w:type="dxa"/>
          </w:tcPr>
          <w:p w:rsidR="004C2DA6" w:rsidRPr="007230B8" w:rsidRDefault="004C2DA6" w:rsidP="007706F1">
            <w:pPr>
              <w:jc w:val="center"/>
              <w:rPr>
                <w:rFonts w:ascii="Arial" w:hAnsi="Arial" w:cs="Arial"/>
                <w:sz w:val="22"/>
                <w:szCs w:val="22"/>
              </w:rPr>
            </w:pPr>
            <w:r w:rsidRPr="007230B8">
              <w:rPr>
                <w:rFonts w:ascii="Arial" w:hAnsi="Arial" w:cs="Arial"/>
                <w:sz w:val="22"/>
                <w:szCs w:val="22"/>
              </w:rPr>
              <w:t>5</w:t>
            </w:r>
          </w:p>
        </w:tc>
        <w:tc>
          <w:tcPr>
            <w:tcW w:w="9098" w:type="dxa"/>
          </w:tcPr>
          <w:p w:rsidR="004C2DA6" w:rsidRPr="007230B8" w:rsidRDefault="004C2DA6">
            <w:pPr>
              <w:rPr>
                <w:rFonts w:ascii="Arial" w:hAnsi="Arial" w:cs="Arial"/>
                <w:b/>
                <w:sz w:val="22"/>
                <w:szCs w:val="22"/>
              </w:rPr>
            </w:pPr>
            <w:r w:rsidRPr="007230B8">
              <w:rPr>
                <w:rFonts w:ascii="Arial" w:hAnsi="Arial" w:cs="Arial"/>
                <w:b/>
                <w:sz w:val="22"/>
                <w:szCs w:val="22"/>
              </w:rPr>
              <w:t>Introduction</w:t>
            </w:r>
          </w:p>
          <w:p w:rsidR="004C2DA6" w:rsidRPr="007230B8" w:rsidRDefault="004C2DA6">
            <w:pPr>
              <w:rPr>
                <w:rFonts w:ascii="Arial" w:hAnsi="Arial" w:cs="Arial"/>
                <w:sz w:val="22"/>
                <w:szCs w:val="22"/>
              </w:rPr>
            </w:pPr>
          </w:p>
          <w:p w:rsidR="004C2DA6" w:rsidRPr="007230B8" w:rsidRDefault="00AC68C0">
            <w:pPr>
              <w:rPr>
                <w:rFonts w:ascii="Arial" w:hAnsi="Arial" w:cs="Arial"/>
                <w:sz w:val="22"/>
                <w:szCs w:val="22"/>
              </w:rPr>
            </w:pPr>
            <w:r w:rsidRPr="007230B8">
              <w:rPr>
                <w:rFonts w:ascii="Arial" w:hAnsi="Arial" w:cs="Arial"/>
                <w:sz w:val="22"/>
                <w:szCs w:val="22"/>
              </w:rPr>
              <w:t>Facilit</w:t>
            </w:r>
            <w:r w:rsidR="000C457D">
              <w:rPr>
                <w:rFonts w:ascii="Arial" w:hAnsi="Arial" w:cs="Arial"/>
                <w:sz w:val="22"/>
                <w:szCs w:val="22"/>
              </w:rPr>
              <w:t>ator</w:t>
            </w:r>
            <w:r w:rsidR="004C2DA6" w:rsidRPr="007230B8">
              <w:rPr>
                <w:rFonts w:ascii="Arial" w:hAnsi="Arial" w:cs="Arial"/>
                <w:sz w:val="22"/>
                <w:szCs w:val="22"/>
              </w:rPr>
              <w:t xml:space="preserve"> explains that:</w:t>
            </w:r>
          </w:p>
          <w:p w:rsidR="004C2DA6" w:rsidRPr="007230B8" w:rsidRDefault="004C2DA6" w:rsidP="007706F1">
            <w:pPr>
              <w:numPr>
                <w:ilvl w:val="0"/>
                <w:numId w:val="3"/>
              </w:numPr>
              <w:rPr>
                <w:rFonts w:ascii="Arial" w:hAnsi="Arial" w:cs="Arial"/>
                <w:sz w:val="22"/>
                <w:szCs w:val="22"/>
              </w:rPr>
            </w:pPr>
            <w:r w:rsidRPr="007230B8">
              <w:rPr>
                <w:rFonts w:ascii="Arial" w:hAnsi="Arial" w:cs="Arial"/>
                <w:sz w:val="22"/>
                <w:szCs w:val="22"/>
              </w:rPr>
              <w:t>Participants will explore the importance of quality assessment and the impact of assessment on students</w:t>
            </w:r>
            <w:r w:rsidR="009646F3">
              <w:rPr>
                <w:rFonts w:ascii="Arial" w:hAnsi="Arial" w:cs="Arial"/>
                <w:sz w:val="22"/>
                <w:szCs w:val="22"/>
              </w:rPr>
              <w:t>.</w:t>
            </w:r>
          </w:p>
          <w:p w:rsidR="004C2DA6" w:rsidRPr="007230B8" w:rsidRDefault="008539B6" w:rsidP="007706F1">
            <w:pPr>
              <w:numPr>
                <w:ilvl w:val="0"/>
                <w:numId w:val="3"/>
              </w:numPr>
              <w:rPr>
                <w:rFonts w:ascii="Arial" w:hAnsi="Arial" w:cs="Arial"/>
                <w:sz w:val="22"/>
                <w:szCs w:val="22"/>
              </w:rPr>
            </w:pPr>
            <w:r>
              <w:rPr>
                <w:rFonts w:ascii="Arial" w:hAnsi="Arial" w:cs="Arial"/>
                <w:sz w:val="22"/>
                <w:szCs w:val="22"/>
              </w:rPr>
              <w:t xml:space="preserve">We will be asking </w:t>
            </w:r>
            <w:r w:rsidR="00AC68C0" w:rsidRPr="007230B8">
              <w:rPr>
                <w:rFonts w:ascii="Arial" w:hAnsi="Arial" w:cs="Arial"/>
                <w:sz w:val="22"/>
                <w:szCs w:val="22"/>
              </w:rPr>
              <w:t>three</w:t>
            </w:r>
            <w:r>
              <w:rPr>
                <w:rFonts w:ascii="Arial" w:hAnsi="Arial" w:cs="Arial"/>
                <w:sz w:val="22"/>
                <w:szCs w:val="22"/>
              </w:rPr>
              <w:t xml:space="preserve"> people </w:t>
            </w:r>
            <w:r w:rsidR="004C2DA6" w:rsidRPr="007230B8">
              <w:rPr>
                <w:rFonts w:ascii="Arial" w:hAnsi="Arial" w:cs="Arial"/>
                <w:sz w:val="22"/>
                <w:szCs w:val="22"/>
              </w:rPr>
              <w:t>to do a simple task</w:t>
            </w:r>
            <w:r w:rsidR="009646F3">
              <w:rPr>
                <w:rFonts w:ascii="Arial" w:hAnsi="Arial" w:cs="Arial"/>
                <w:sz w:val="22"/>
                <w:szCs w:val="22"/>
              </w:rPr>
              <w:t>.</w:t>
            </w:r>
          </w:p>
          <w:p w:rsidR="004C2DA6" w:rsidRPr="007230B8" w:rsidRDefault="008539B6" w:rsidP="007706F1">
            <w:pPr>
              <w:numPr>
                <w:ilvl w:val="0"/>
                <w:numId w:val="3"/>
              </w:numPr>
              <w:rPr>
                <w:rFonts w:ascii="Arial" w:hAnsi="Arial" w:cs="Arial"/>
                <w:sz w:val="22"/>
                <w:szCs w:val="22"/>
              </w:rPr>
            </w:pPr>
            <w:r>
              <w:rPr>
                <w:rFonts w:ascii="Arial" w:hAnsi="Arial" w:cs="Arial"/>
                <w:sz w:val="22"/>
                <w:szCs w:val="22"/>
              </w:rPr>
              <w:t>We will ask a</w:t>
            </w:r>
            <w:r w:rsidR="004C2DA6" w:rsidRPr="007230B8">
              <w:rPr>
                <w:rFonts w:ascii="Arial" w:hAnsi="Arial" w:cs="Arial"/>
                <w:sz w:val="22"/>
                <w:szCs w:val="22"/>
              </w:rPr>
              <w:t xml:space="preserve">nother </w:t>
            </w:r>
            <w:r w:rsidR="00AC68C0" w:rsidRPr="007230B8">
              <w:rPr>
                <w:rFonts w:ascii="Arial" w:hAnsi="Arial" w:cs="Arial"/>
                <w:sz w:val="22"/>
                <w:szCs w:val="22"/>
              </w:rPr>
              <w:t>three</w:t>
            </w:r>
            <w:r>
              <w:rPr>
                <w:rFonts w:ascii="Arial" w:hAnsi="Arial" w:cs="Arial"/>
                <w:sz w:val="22"/>
                <w:szCs w:val="22"/>
              </w:rPr>
              <w:t xml:space="preserve"> people to</w:t>
            </w:r>
            <w:r w:rsidR="004C2DA6" w:rsidRPr="007230B8">
              <w:rPr>
                <w:rFonts w:ascii="Arial" w:hAnsi="Arial" w:cs="Arial"/>
                <w:sz w:val="22"/>
                <w:szCs w:val="22"/>
              </w:rPr>
              <w:t xml:space="preserve"> assess the performances</w:t>
            </w:r>
            <w:r w:rsidR="009646F3">
              <w:rPr>
                <w:rFonts w:ascii="Arial" w:hAnsi="Arial" w:cs="Arial"/>
                <w:sz w:val="22"/>
                <w:szCs w:val="22"/>
              </w:rPr>
              <w:t>.</w:t>
            </w:r>
          </w:p>
          <w:p w:rsidR="004C2DA6" w:rsidRPr="007230B8" w:rsidRDefault="004C2DA6" w:rsidP="007706F1">
            <w:pPr>
              <w:numPr>
                <w:ilvl w:val="0"/>
                <w:numId w:val="3"/>
              </w:numPr>
              <w:rPr>
                <w:rFonts w:ascii="Arial" w:hAnsi="Arial" w:cs="Arial"/>
                <w:sz w:val="22"/>
                <w:szCs w:val="22"/>
              </w:rPr>
            </w:pPr>
            <w:r w:rsidRPr="007230B8">
              <w:rPr>
                <w:rFonts w:ascii="Arial" w:hAnsi="Arial" w:cs="Arial"/>
                <w:sz w:val="22"/>
                <w:szCs w:val="22"/>
              </w:rPr>
              <w:t>At the end everyone will be asked to describe his/her feelings and observations</w:t>
            </w:r>
            <w:r w:rsidR="009646F3">
              <w:rPr>
                <w:rFonts w:ascii="Arial" w:hAnsi="Arial" w:cs="Arial"/>
                <w:sz w:val="22"/>
                <w:szCs w:val="22"/>
              </w:rPr>
              <w:t>.</w:t>
            </w:r>
          </w:p>
          <w:p w:rsidR="004C2DA6" w:rsidRPr="007230B8" w:rsidRDefault="004C2DA6" w:rsidP="004C2DA6">
            <w:pPr>
              <w:rPr>
                <w:rFonts w:ascii="Arial" w:hAnsi="Arial" w:cs="Arial"/>
                <w:sz w:val="22"/>
                <w:szCs w:val="22"/>
              </w:rPr>
            </w:pPr>
          </w:p>
          <w:p w:rsidR="004C2DA6" w:rsidRPr="007230B8" w:rsidRDefault="000C457D" w:rsidP="004C2DA6">
            <w:pPr>
              <w:rPr>
                <w:rFonts w:ascii="Arial" w:hAnsi="Arial" w:cs="Arial"/>
                <w:sz w:val="22"/>
                <w:szCs w:val="22"/>
              </w:rPr>
            </w:pPr>
            <w:r>
              <w:rPr>
                <w:rFonts w:ascii="Arial" w:hAnsi="Arial" w:cs="Arial"/>
                <w:sz w:val="22"/>
                <w:szCs w:val="22"/>
              </w:rPr>
              <w:t>Facilitator</w:t>
            </w:r>
            <w:r w:rsidR="008539B6">
              <w:rPr>
                <w:rFonts w:ascii="Arial" w:hAnsi="Arial" w:cs="Arial"/>
                <w:sz w:val="22"/>
                <w:szCs w:val="22"/>
              </w:rPr>
              <w:t xml:space="preserve"> </w:t>
            </w:r>
            <w:r w:rsidR="00AC68C0" w:rsidRPr="007230B8">
              <w:rPr>
                <w:rFonts w:ascii="Arial" w:hAnsi="Arial" w:cs="Arial"/>
                <w:sz w:val="22"/>
                <w:szCs w:val="22"/>
              </w:rPr>
              <w:t>asks for 6</w:t>
            </w:r>
            <w:r w:rsidR="004C2DA6" w:rsidRPr="007230B8">
              <w:rPr>
                <w:rFonts w:ascii="Arial" w:hAnsi="Arial" w:cs="Arial"/>
                <w:sz w:val="22"/>
                <w:szCs w:val="22"/>
              </w:rPr>
              <w:t xml:space="preserve"> volunteers</w:t>
            </w:r>
            <w:r w:rsidR="008539B6">
              <w:rPr>
                <w:rFonts w:ascii="Arial" w:hAnsi="Arial" w:cs="Arial"/>
                <w:sz w:val="22"/>
                <w:szCs w:val="22"/>
              </w:rPr>
              <w:t>:</w:t>
            </w:r>
          </w:p>
          <w:p w:rsidR="004C2DA6" w:rsidRPr="007230B8" w:rsidRDefault="008539B6" w:rsidP="007706F1">
            <w:pPr>
              <w:numPr>
                <w:ilvl w:val="0"/>
                <w:numId w:val="4"/>
              </w:numPr>
              <w:rPr>
                <w:rFonts w:ascii="Arial" w:hAnsi="Arial" w:cs="Arial"/>
                <w:sz w:val="22"/>
                <w:szCs w:val="22"/>
              </w:rPr>
            </w:pPr>
            <w:r>
              <w:rPr>
                <w:rFonts w:ascii="Arial" w:hAnsi="Arial" w:cs="Arial"/>
                <w:sz w:val="22"/>
                <w:szCs w:val="22"/>
              </w:rPr>
              <w:t>Ask</w:t>
            </w:r>
            <w:r w:rsidR="004C2DA6" w:rsidRPr="007230B8">
              <w:rPr>
                <w:rFonts w:ascii="Arial" w:hAnsi="Arial" w:cs="Arial"/>
                <w:sz w:val="22"/>
                <w:szCs w:val="22"/>
              </w:rPr>
              <w:t xml:space="preserve"> </w:t>
            </w:r>
            <w:r w:rsidR="00320523" w:rsidRPr="007230B8">
              <w:rPr>
                <w:rFonts w:ascii="Arial" w:hAnsi="Arial" w:cs="Arial"/>
                <w:sz w:val="22"/>
                <w:szCs w:val="22"/>
              </w:rPr>
              <w:t>3</w:t>
            </w:r>
            <w:r w:rsidR="004C2DA6" w:rsidRPr="007230B8">
              <w:rPr>
                <w:rFonts w:ascii="Arial" w:hAnsi="Arial" w:cs="Arial"/>
                <w:sz w:val="22"/>
                <w:szCs w:val="22"/>
              </w:rPr>
              <w:t xml:space="preserve"> of the volunteers</w:t>
            </w:r>
            <w:r>
              <w:rPr>
                <w:rFonts w:ascii="Arial" w:hAnsi="Arial" w:cs="Arial"/>
                <w:sz w:val="22"/>
                <w:szCs w:val="22"/>
              </w:rPr>
              <w:t xml:space="preserve"> to be seated at the front</w:t>
            </w:r>
            <w:r w:rsidR="004C2DA6" w:rsidRPr="007230B8">
              <w:rPr>
                <w:rFonts w:ascii="Arial" w:hAnsi="Arial" w:cs="Arial"/>
                <w:sz w:val="22"/>
                <w:szCs w:val="22"/>
              </w:rPr>
              <w:t xml:space="preserve"> (these people are the performers)</w:t>
            </w:r>
            <w:r w:rsidR="009646F3">
              <w:rPr>
                <w:rFonts w:ascii="Arial" w:hAnsi="Arial" w:cs="Arial"/>
                <w:sz w:val="22"/>
                <w:szCs w:val="22"/>
              </w:rPr>
              <w:t>.</w:t>
            </w:r>
          </w:p>
          <w:p w:rsidR="004C2DA6" w:rsidRPr="007230B8" w:rsidRDefault="004C2DA6" w:rsidP="00DE35C1">
            <w:pPr>
              <w:numPr>
                <w:ilvl w:val="0"/>
                <w:numId w:val="4"/>
              </w:numPr>
              <w:rPr>
                <w:rFonts w:ascii="Arial" w:hAnsi="Arial" w:cs="Arial"/>
                <w:sz w:val="22"/>
                <w:szCs w:val="22"/>
              </w:rPr>
            </w:pPr>
            <w:r w:rsidRPr="007230B8">
              <w:rPr>
                <w:rFonts w:ascii="Arial" w:hAnsi="Arial" w:cs="Arial"/>
                <w:sz w:val="22"/>
                <w:szCs w:val="22"/>
              </w:rPr>
              <w:t xml:space="preserve">Seat the </w:t>
            </w:r>
            <w:r w:rsidR="00320523" w:rsidRPr="007230B8">
              <w:rPr>
                <w:rFonts w:ascii="Arial" w:hAnsi="Arial" w:cs="Arial"/>
                <w:sz w:val="22"/>
                <w:szCs w:val="22"/>
              </w:rPr>
              <w:t>3</w:t>
            </w:r>
            <w:r w:rsidRPr="007230B8">
              <w:rPr>
                <w:rFonts w:ascii="Arial" w:hAnsi="Arial" w:cs="Arial"/>
                <w:sz w:val="22"/>
                <w:szCs w:val="22"/>
              </w:rPr>
              <w:t xml:space="preserve"> other volunteers close to the performers (these are the assessors)</w:t>
            </w:r>
            <w:r w:rsidR="009646F3">
              <w:rPr>
                <w:rFonts w:ascii="Arial" w:hAnsi="Arial" w:cs="Arial"/>
                <w:sz w:val="22"/>
                <w:szCs w:val="22"/>
              </w:rPr>
              <w:t>.</w:t>
            </w:r>
          </w:p>
        </w:tc>
      </w:tr>
      <w:tr w:rsidR="004C2DA6">
        <w:tc>
          <w:tcPr>
            <w:tcW w:w="802" w:type="dxa"/>
          </w:tcPr>
          <w:p w:rsidR="004C2DA6" w:rsidRPr="008539B6" w:rsidRDefault="00184757" w:rsidP="007706F1">
            <w:pPr>
              <w:jc w:val="center"/>
              <w:rPr>
                <w:rFonts w:ascii="Arial" w:hAnsi="Arial" w:cs="Arial"/>
                <w:sz w:val="22"/>
                <w:szCs w:val="22"/>
              </w:rPr>
            </w:pPr>
            <w:r>
              <w:rPr>
                <w:rFonts w:ascii="Arial" w:hAnsi="Arial" w:cs="Arial"/>
                <w:sz w:val="22"/>
                <w:szCs w:val="22"/>
              </w:rPr>
              <w:t>10</w:t>
            </w:r>
          </w:p>
        </w:tc>
        <w:tc>
          <w:tcPr>
            <w:tcW w:w="9098" w:type="dxa"/>
          </w:tcPr>
          <w:p w:rsidR="004C2DA6" w:rsidRPr="008539B6" w:rsidRDefault="004C2DA6">
            <w:pPr>
              <w:rPr>
                <w:rFonts w:ascii="Arial" w:hAnsi="Arial" w:cs="Arial"/>
                <w:b/>
                <w:sz w:val="22"/>
                <w:szCs w:val="22"/>
              </w:rPr>
            </w:pPr>
            <w:r w:rsidRPr="008539B6">
              <w:rPr>
                <w:rFonts w:ascii="Arial" w:hAnsi="Arial" w:cs="Arial"/>
                <w:b/>
                <w:sz w:val="22"/>
                <w:szCs w:val="22"/>
              </w:rPr>
              <w:t>Role Play</w:t>
            </w:r>
          </w:p>
          <w:p w:rsidR="004C2DA6" w:rsidRPr="008539B6" w:rsidRDefault="004C2DA6">
            <w:pPr>
              <w:rPr>
                <w:rFonts w:ascii="Arial" w:hAnsi="Arial" w:cs="Arial"/>
                <w:sz w:val="22"/>
                <w:szCs w:val="22"/>
              </w:rPr>
            </w:pPr>
          </w:p>
          <w:p w:rsidR="004C2DA6" w:rsidRPr="00DE35C1" w:rsidRDefault="000C457D">
            <w:pPr>
              <w:rPr>
                <w:rFonts w:ascii="Arial" w:hAnsi="Arial" w:cs="Arial"/>
                <w:b/>
                <w:sz w:val="22"/>
                <w:szCs w:val="22"/>
              </w:rPr>
            </w:pPr>
            <w:r w:rsidRPr="00DE35C1">
              <w:rPr>
                <w:rFonts w:ascii="Arial" w:hAnsi="Arial" w:cs="Arial"/>
                <w:b/>
                <w:sz w:val="22"/>
                <w:szCs w:val="22"/>
              </w:rPr>
              <w:t xml:space="preserve">A) </w:t>
            </w:r>
            <w:r w:rsidR="008539B6" w:rsidRPr="00DE35C1">
              <w:rPr>
                <w:rFonts w:ascii="Arial" w:hAnsi="Arial" w:cs="Arial"/>
                <w:b/>
                <w:sz w:val="22"/>
                <w:szCs w:val="22"/>
              </w:rPr>
              <w:t>Facilitator says t</w:t>
            </w:r>
            <w:r w:rsidR="004C2DA6" w:rsidRPr="00DE35C1">
              <w:rPr>
                <w:rFonts w:ascii="Arial" w:hAnsi="Arial" w:cs="Arial"/>
                <w:b/>
                <w:sz w:val="22"/>
                <w:szCs w:val="22"/>
              </w:rPr>
              <w:t>o Performer #1</w:t>
            </w:r>
          </w:p>
          <w:p w:rsidR="004C2DA6" w:rsidRPr="008539B6" w:rsidRDefault="004C2DA6" w:rsidP="007706F1">
            <w:pPr>
              <w:numPr>
                <w:ilvl w:val="0"/>
                <w:numId w:val="5"/>
              </w:numPr>
              <w:rPr>
                <w:rFonts w:ascii="Arial" w:hAnsi="Arial" w:cs="Arial"/>
                <w:sz w:val="22"/>
                <w:szCs w:val="22"/>
              </w:rPr>
            </w:pPr>
            <w:r w:rsidRPr="008539B6">
              <w:rPr>
                <w:rFonts w:ascii="Arial" w:hAnsi="Arial" w:cs="Arial"/>
                <w:sz w:val="22"/>
                <w:szCs w:val="22"/>
              </w:rPr>
              <w:t>(Name), please</w:t>
            </w:r>
            <w:r w:rsidR="008539B6">
              <w:rPr>
                <w:rFonts w:ascii="Arial" w:hAnsi="Arial" w:cs="Arial"/>
                <w:sz w:val="22"/>
                <w:szCs w:val="22"/>
              </w:rPr>
              <w:t xml:space="preserve"> stand and</w:t>
            </w:r>
            <w:r w:rsidRPr="008539B6">
              <w:rPr>
                <w:rFonts w:ascii="Arial" w:hAnsi="Arial" w:cs="Arial"/>
                <w:sz w:val="22"/>
                <w:szCs w:val="22"/>
              </w:rPr>
              <w:t xml:space="preserve"> clap for us.</w:t>
            </w:r>
          </w:p>
          <w:p w:rsidR="004C2DA6" w:rsidRPr="008539B6" w:rsidRDefault="008539B6" w:rsidP="007706F1">
            <w:pPr>
              <w:numPr>
                <w:ilvl w:val="0"/>
                <w:numId w:val="5"/>
              </w:numPr>
              <w:rPr>
                <w:rFonts w:ascii="Arial" w:hAnsi="Arial" w:cs="Arial"/>
                <w:sz w:val="22"/>
                <w:szCs w:val="22"/>
              </w:rPr>
            </w:pPr>
            <w:r>
              <w:rPr>
                <w:rFonts w:ascii="Arial" w:hAnsi="Arial" w:cs="Arial"/>
                <w:sz w:val="22"/>
                <w:szCs w:val="22"/>
              </w:rPr>
              <w:t>Performer # 1 will clap</w:t>
            </w:r>
          </w:p>
          <w:p w:rsidR="004C2DA6" w:rsidRPr="008539B6" w:rsidRDefault="004C2DA6" w:rsidP="007706F1">
            <w:pPr>
              <w:numPr>
                <w:ilvl w:val="0"/>
                <w:numId w:val="5"/>
              </w:numPr>
              <w:rPr>
                <w:rFonts w:ascii="Arial" w:hAnsi="Arial" w:cs="Arial"/>
                <w:sz w:val="22"/>
                <w:szCs w:val="22"/>
              </w:rPr>
            </w:pPr>
            <w:r w:rsidRPr="008539B6">
              <w:rPr>
                <w:rFonts w:ascii="Arial" w:hAnsi="Arial" w:cs="Arial"/>
                <w:sz w:val="22"/>
                <w:szCs w:val="22"/>
              </w:rPr>
              <w:t>Thank you, (name)</w:t>
            </w:r>
            <w:r w:rsidR="00DE35C1">
              <w:rPr>
                <w:rFonts w:ascii="Arial" w:hAnsi="Arial" w:cs="Arial"/>
                <w:sz w:val="22"/>
                <w:szCs w:val="22"/>
              </w:rPr>
              <w:t>.  [Note: N</w:t>
            </w:r>
            <w:r w:rsidR="008539B6">
              <w:rPr>
                <w:rFonts w:ascii="Arial" w:hAnsi="Arial" w:cs="Arial"/>
                <w:sz w:val="22"/>
                <w:szCs w:val="22"/>
              </w:rPr>
              <w:t xml:space="preserve">o feedback given at </w:t>
            </w:r>
            <w:r w:rsidR="00DE35C1">
              <w:rPr>
                <w:rFonts w:ascii="Arial" w:hAnsi="Arial" w:cs="Arial"/>
                <w:sz w:val="22"/>
                <w:szCs w:val="22"/>
              </w:rPr>
              <w:t>all.]</w:t>
            </w:r>
          </w:p>
          <w:p w:rsidR="004C2DA6" w:rsidRPr="008539B6" w:rsidRDefault="004C2DA6" w:rsidP="004C2DA6">
            <w:pPr>
              <w:rPr>
                <w:rFonts w:ascii="Arial" w:hAnsi="Arial" w:cs="Arial"/>
                <w:sz w:val="22"/>
                <w:szCs w:val="22"/>
              </w:rPr>
            </w:pPr>
          </w:p>
          <w:p w:rsidR="004C2DA6" w:rsidRPr="00DE35C1" w:rsidRDefault="000C457D" w:rsidP="004C2DA6">
            <w:pPr>
              <w:rPr>
                <w:rFonts w:ascii="Arial" w:hAnsi="Arial" w:cs="Arial"/>
                <w:b/>
                <w:sz w:val="22"/>
                <w:szCs w:val="22"/>
              </w:rPr>
            </w:pPr>
            <w:r w:rsidRPr="00DE35C1">
              <w:rPr>
                <w:rFonts w:ascii="Arial" w:hAnsi="Arial" w:cs="Arial"/>
                <w:b/>
                <w:sz w:val="22"/>
                <w:szCs w:val="22"/>
              </w:rPr>
              <w:t xml:space="preserve">B) </w:t>
            </w:r>
            <w:r w:rsidR="008539B6" w:rsidRPr="00DE35C1">
              <w:rPr>
                <w:rFonts w:ascii="Arial" w:hAnsi="Arial" w:cs="Arial"/>
                <w:b/>
                <w:sz w:val="22"/>
                <w:szCs w:val="22"/>
              </w:rPr>
              <w:t xml:space="preserve">Facilitator says to </w:t>
            </w:r>
            <w:r w:rsidR="004C3ED3" w:rsidRPr="00DE35C1">
              <w:rPr>
                <w:rFonts w:ascii="Arial" w:hAnsi="Arial" w:cs="Arial"/>
                <w:b/>
                <w:sz w:val="22"/>
                <w:szCs w:val="22"/>
              </w:rPr>
              <w:t>Performer #2</w:t>
            </w:r>
          </w:p>
          <w:p w:rsidR="004C2DA6" w:rsidRPr="008539B6" w:rsidRDefault="004C2DA6" w:rsidP="007706F1">
            <w:pPr>
              <w:numPr>
                <w:ilvl w:val="0"/>
                <w:numId w:val="7"/>
              </w:numPr>
              <w:rPr>
                <w:rFonts w:ascii="Arial" w:hAnsi="Arial" w:cs="Arial"/>
                <w:sz w:val="22"/>
                <w:szCs w:val="22"/>
              </w:rPr>
            </w:pPr>
            <w:r w:rsidRPr="008539B6">
              <w:rPr>
                <w:rFonts w:ascii="Arial" w:hAnsi="Arial" w:cs="Arial"/>
                <w:sz w:val="22"/>
                <w:szCs w:val="22"/>
              </w:rPr>
              <w:t xml:space="preserve">(Name), please </w:t>
            </w:r>
            <w:r w:rsidR="008539B6">
              <w:rPr>
                <w:rFonts w:ascii="Arial" w:hAnsi="Arial" w:cs="Arial"/>
                <w:sz w:val="22"/>
                <w:szCs w:val="22"/>
              </w:rPr>
              <w:t xml:space="preserve">stand and </w:t>
            </w:r>
            <w:r w:rsidRPr="008539B6">
              <w:rPr>
                <w:rFonts w:ascii="Arial" w:hAnsi="Arial" w:cs="Arial"/>
                <w:sz w:val="22"/>
                <w:szCs w:val="22"/>
              </w:rPr>
              <w:t>clap for us.</w:t>
            </w:r>
          </w:p>
          <w:p w:rsidR="008539B6" w:rsidRDefault="008539B6" w:rsidP="007706F1">
            <w:pPr>
              <w:numPr>
                <w:ilvl w:val="0"/>
                <w:numId w:val="7"/>
              </w:numPr>
              <w:rPr>
                <w:rFonts w:ascii="Arial" w:hAnsi="Arial" w:cs="Arial"/>
                <w:sz w:val="22"/>
                <w:szCs w:val="22"/>
              </w:rPr>
            </w:pPr>
            <w:r>
              <w:rPr>
                <w:rFonts w:ascii="Arial" w:hAnsi="Arial" w:cs="Arial"/>
                <w:sz w:val="22"/>
                <w:szCs w:val="22"/>
              </w:rPr>
              <w:t xml:space="preserve"> Performer # 2 will clap</w:t>
            </w:r>
          </w:p>
          <w:p w:rsidR="004C2DA6" w:rsidRDefault="00462632" w:rsidP="007706F1">
            <w:pPr>
              <w:numPr>
                <w:ilvl w:val="0"/>
                <w:numId w:val="7"/>
              </w:numPr>
              <w:rPr>
                <w:rFonts w:ascii="Arial" w:hAnsi="Arial" w:cs="Arial"/>
                <w:sz w:val="22"/>
                <w:szCs w:val="22"/>
              </w:rPr>
            </w:pPr>
            <w:r>
              <w:rPr>
                <w:rFonts w:ascii="Arial" w:hAnsi="Arial" w:cs="Arial"/>
                <w:sz w:val="22"/>
                <w:szCs w:val="22"/>
              </w:rPr>
              <w:t>(N</w:t>
            </w:r>
            <w:r w:rsidR="004C2DA6" w:rsidRPr="008539B6">
              <w:rPr>
                <w:rFonts w:ascii="Arial" w:hAnsi="Arial" w:cs="Arial"/>
                <w:sz w:val="22"/>
                <w:szCs w:val="22"/>
              </w:rPr>
              <w:t>ame)</w:t>
            </w:r>
            <w:proofErr w:type="gramStart"/>
            <w:r w:rsidR="004C2DA6" w:rsidRPr="008539B6">
              <w:rPr>
                <w:rFonts w:ascii="Arial" w:hAnsi="Arial" w:cs="Arial"/>
                <w:sz w:val="22"/>
                <w:szCs w:val="22"/>
              </w:rPr>
              <w:t>,  please</w:t>
            </w:r>
            <w:proofErr w:type="gramEnd"/>
            <w:r w:rsidR="004C2DA6" w:rsidRPr="008539B6">
              <w:rPr>
                <w:rFonts w:ascii="Arial" w:hAnsi="Arial" w:cs="Arial"/>
                <w:sz w:val="22"/>
                <w:szCs w:val="22"/>
              </w:rPr>
              <w:t xml:space="preserve"> leave the room; we’ll ask you to return in a moment.</w:t>
            </w:r>
          </w:p>
          <w:p w:rsidR="008539B6" w:rsidRPr="008539B6" w:rsidRDefault="008539B6" w:rsidP="008539B6">
            <w:pPr>
              <w:rPr>
                <w:rFonts w:ascii="Arial" w:hAnsi="Arial" w:cs="Arial"/>
                <w:sz w:val="22"/>
                <w:szCs w:val="22"/>
              </w:rPr>
            </w:pPr>
          </w:p>
          <w:p w:rsidR="004C2DA6" w:rsidRDefault="004C2DA6" w:rsidP="004C2DA6">
            <w:pPr>
              <w:rPr>
                <w:rFonts w:ascii="Arial" w:hAnsi="Arial" w:cs="Arial"/>
                <w:sz w:val="22"/>
                <w:szCs w:val="22"/>
              </w:rPr>
            </w:pPr>
            <w:r w:rsidRPr="008539B6">
              <w:rPr>
                <w:rFonts w:ascii="Arial" w:hAnsi="Arial" w:cs="Arial"/>
                <w:sz w:val="22"/>
                <w:szCs w:val="22"/>
              </w:rPr>
              <w:t>[</w:t>
            </w:r>
            <w:r w:rsidR="001C1682" w:rsidRPr="008539B6">
              <w:rPr>
                <w:rFonts w:ascii="Arial" w:hAnsi="Arial" w:cs="Arial"/>
                <w:sz w:val="22"/>
                <w:szCs w:val="22"/>
              </w:rPr>
              <w:t>After the performer leaves the r</w:t>
            </w:r>
            <w:r w:rsidRPr="008539B6">
              <w:rPr>
                <w:rFonts w:ascii="Arial" w:hAnsi="Arial" w:cs="Arial"/>
                <w:sz w:val="22"/>
                <w:szCs w:val="22"/>
              </w:rPr>
              <w:t>oom, turn to the assessors</w:t>
            </w:r>
            <w:r w:rsidR="001C1682" w:rsidRPr="008539B6">
              <w:rPr>
                <w:rFonts w:ascii="Arial" w:hAnsi="Arial" w:cs="Arial"/>
                <w:sz w:val="22"/>
                <w:szCs w:val="22"/>
              </w:rPr>
              <w:t xml:space="preserve"> and say the following…]</w:t>
            </w:r>
          </w:p>
          <w:p w:rsidR="008539B6" w:rsidRPr="008539B6" w:rsidRDefault="008539B6" w:rsidP="008539B6">
            <w:pPr>
              <w:pStyle w:val="NormalWeb"/>
              <w:rPr>
                <w:rFonts w:ascii="Arial" w:hAnsi="Arial" w:cs="Arial"/>
                <w:sz w:val="22"/>
                <w:szCs w:val="22"/>
              </w:rPr>
            </w:pPr>
            <w:r w:rsidRPr="008539B6">
              <w:rPr>
                <w:rFonts w:ascii="Arial" w:hAnsi="Arial" w:cs="Arial"/>
                <w:bCs/>
                <w:sz w:val="22"/>
                <w:szCs w:val="22"/>
              </w:rPr>
              <w:t>I have good news and bad news. The good news is that I have heard from the International C</w:t>
            </w:r>
            <w:r>
              <w:rPr>
                <w:rFonts w:ascii="Arial" w:hAnsi="Arial" w:cs="Arial"/>
                <w:bCs/>
                <w:sz w:val="22"/>
                <w:szCs w:val="22"/>
              </w:rPr>
              <w:t>lapping Institute. T</w:t>
            </w:r>
            <w:r w:rsidRPr="008539B6">
              <w:rPr>
                <w:rFonts w:ascii="Arial" w:hAnsi="Arial" w:cs="Arial"/>
                <w:bCs/>
                <w:sz w:val="22"/>
                <w:szCs w:val="22"/>
              </w:rPr>
              <w:t>hat's the organ</w:t>
            </w:r>
            <w:r>
              <w:rPr>
                <w:rFonts w:ascii="Arial" w:hAnsi="Arial" w:cs="Arial"/>
                <w:bCs/>
                <w:sz w:val="22"/>
                <w:szCs w:val="22"/>
              </w:rPr>
              <w:t>ization that is developing the International S</w:t>
            </w:r>
            <w:r w:rsidRPr="008539B6">
              <w:rPr>
                <w:rFonts w:ascii="Arial" w:hAnsi="Arial" w:cs="Arial"/>
                <w:bCs/>
                <w:sz w:val="22"/>
                <w:szCs w:val="22"/>
              </w:rPr>
              <w:t>tandards for clapping that all our stu</w:t>
            </w:r>
            <w:r>
              <w:rPr>
                <w:rFonts w:ascii="Arial" w:hAnsi="Arial" w:cs="Arial"/>
                <w:bCs/>
                <w:sz w:val="22"/>
                <w:szCs w:val="22"/>
              </w:rPr>
              <w:t>dents must meet by the year 2015</w:t>
            </w:r>
            <w:r w:rsidRPr="008539B6">
              <w:rPr>
                <w:rFonts w:ascii="Arial" w:hAnsi="Arial" w:cs="Arial"/>
                <w:bCs/>
                <w:sz w:val="22"/>
                <w:szCs w:val="22"/>
              </w:rPr>
              <w:t>. They have begun a handbook on how to conduct the assessment. From now on they want us to assess al</w:t>
            </w:r>
            <w:r w:rsidR="000C457D">
              <w:rPr>
                <w:rFonts w:ascii="Arial" w:hAnsi="Arial" w:cs="Arial"/>
                <w:bCs/>
                <w:sz w:val="22"/>
                <w:szCs w:val="22"/>
              </w:rPr>
              <w:t xml:space="preserve">l clapping performances on </w:t>
            </w:r>
            <w:r w:rsidR="002437CD">
              <w:rPr>
                <w:rFonts w:ascii="Arial" w:hAnsi="Arial" w:cs="Arial"/>
                <w:bCs/>
                <w:sz w:val="22"/>
                <w:szCs w:val="22"/>
              </w:rPr>
              <w:t xml:space="preserve">the </w:t>
            </w:r>
            <w:r w:rsidR="002437CD" w:rsidRPr="002437CD">
              <w:rPr>
                <w:rFonts w:ascii="Arial" w:hAnsi="Arial" w:cs="Arial"/>
                <w:bCs/>
                <w:sz w:val="22"/>
                <w:szCs w:val="22"/>
                <w:u w:val="single"/>
              </w:rPr>
              <w:t>appropriateness</w:t>
            </w:r>
            <w:r w:rsidR="002437CD">
              <w:rPr>
                <w:rFonts w:ascii="Arial" w:hAnsi="Arial" w:cs="Arial"/>
                <w:bCs/>
                <w:sz w:val="22"/>
                <w:szCs w:val="22"/>
              </w:rPr>
              <w:t xml:space="preserve"> of </w:t>
            </w:r>
            <w:r w:rsidR="000C457D">
              <w:rPr>
                <w:rFonts w:ascii="Arial" w:hAnsi="Arial" w:cs="Arial"/>
                <w:bCs/>
                <w:sz w:val="22"/>
                <w:szCs w:val="22"/>
              </w:rPr>
              <w:t>two</w:t>
            </w:r>
            <w:r w:rsidRPr="008539B6">
              <w:rPr>
                <w:rFonts w:ascii="Arial" w:hAnsi="Arial" w:cs="Arial"/>
                <w:bCs/>
                <w:sz w:val="22"/>
                <w:szCs w:val="22"/>
              </w:rPr>
              <w:t xml:space="preserve"> traits--</w:t>
            </w:r>
            <w:r w:rsidR="009567C8">
              <w:rPr>
                <w:rFonts w:ascii="Arial" w:hAnsi="Arial" w:cs="Arial"/>
                <w:bCs/>
                <w:sz w:val="22"/>
                <w:szCs w:val="22"/>
                <w:u w:val="single"/>
              </w:rPr>
              <w:t>volume</w:t>
            </w:r>
            <w:r w:rsidRPr="00DE35C1">
              <w:rPr>
                <w:rFonts w:ascii="Arial" w:hAnsi="Arial" w:cs="Arial"/>
                <w:bCs/>
                <w:sz w:val="22"/>
                <w:szCs w:val="22"/>
              </w:rPr>
              <w:t xml:space="preserve"> </w:t>
            </w:r>
            <w:r w:rsidR="000C457D" w:rsidRPr="00DE35C1">
              <w:rPr>
                <w:rFonts w:ascii="Arial" w:hAnsi="Arial" w:cs="Arial"/>
                <w:bCs/>
                <w:sz w:val="22"/>
                <w:szCs w:val="22"/>
              </w:rPr>
              <w:t xml:space="preserve">and </w:t>
            </w:r>
            <w:r w:rsidR="000C457D" w:rsidRPr="002437CD">
              <w:rPr>
                <w:rFonts w:ascii="Arial" w:hAnsi="Arial" w:cs="Arial"/>
                <w:bCs/>
                <w:sz w:val="22"/>
                <w:szCs w:val="22"/>
                <w:u w:val="single"/>
              </w:rPr>
              <w:t>rhythm</w:t>
            </w:r>
            <w:r w:rsidR="000C457D">
              <w:rPr>
                <w:rFonts w:ascii="Arial" w:hAnsi="Arial" w:cs="Arial"/>
                <w:bCs/>
                <w:sz w:val="22"/>
                <w:szCs w:val="22"/>
              </w:rPr>
              <w:t>.</w:t>
            </w:r>
          </w:p>
          <w:p w:rsidR="008539B6" w:rsidRPr="008539B6" w:rsidRDefault="008539B6" w:rsidP="008539B6">
            <w:pPr>
              <w:pStyle w:val="NormalWeb"/>
              <w:rPr>
                <w:rFonts w:ascii="Arial" w:hAnsi="Arial" w:cs="Arial"/>
                <w:sz w:val="22"/>
                <w:szCs w:val="22"/>
              </w:rPr>
            </w:pPr>
            <w:r w:rsidRPr="008539B6">
              <w:rPr>
                <w:rFonts w:ascii="Arial" w:hAnsi="Arial" w:cs="Arial"/>
                <w:bCs/>
                <w:sz w:val="22"/>
                <w:szCs w:val="22"/>
              </w:rPr>
              <w:t>The bad news is that they haven't yet finished the handbook, so they really can't give any more guidance than that. So we ju</w:t>
            </w:r>
            <w:r w:rsidR="000C457D">
              <w:rPr>
                <w:rFonts w:ascii="Arial" w:hAnsi="Arial" w:cs="Arial"/>
                <w:bCs/>
                <w:sz w:val="22"/>
                <w:szCs w:val="22"/>
              </w:rPr>
              <w:t>st have to do the best we can. F</w:t>
            </w:r>
            <w:r w:rsidRPr="008539B6">
              <w:rPr>
                <w:rFonts w:ascii="Arial" w:hAnsi="Arial" w:cs="Arial"/>
                <w:bCs/>
                <w:sz w:val="22"/>
                <w:szCs w:val="22"/>
              </w:rPr>
              <w:t>rom now on we'll asse</w:t>
            </w:r>
            <w:r w:rsidR="00DE35C1">
              <w:rPr>
                <w:rFonts w:ascii="Arial" w:hAnsi="Arial" w:cs="Arial"/>
                <w:bCs/>
                <w:sz w:val="22"/>
                <w:szCs w:val="22"/>
              </w:rPr>
              <w:t xml:space="preserve">ss performances </w:t>
            </w:r>
            <w:r w:rsidR="000C457D">
              <w:rPr>
                <w:rFonts w:ascii="Arial" w:hAnsi="Arial" w:cs="Arial"/>
                <w:bCs/>
                <w:sz w:val="22"/>
                <w:szCs w:val="22"/>
              </w:rPr>
              <w:t xml:space="preserve">on each of the </w:t>
            </w:r>
            <w:r w:rsidR="002437CD">
              <w:rPr>
                <w:rFonts w:ascii="Arial" w:hAnsi="Arial" w:cs="Arial"/>
                <w:bCs/>
                <w:sz w:val="22"/>
                <w:szCs w:val="22"/>
              </w:rPr>
              <w:t>two traits, where 1 is low and 10</w:t>
            </w:r>
            <w:r w:rsidRPr="008539B6">
              <w:rPr>
                <w:rFonts w:ascii="Arial" w:hAnsi="Arial" w:cs="Arial"/>
                <w:bCs/>
                <w:sz w:val="22"/>
                <w:szCs w:val="22"/>
              </w:rPr>
              <w:t xml:space="preserve"> is high.</w:t>
            </w:r>
          </w:p>
          <w:p w:rsidR="00150240" w:rsidRDefault="004C3ED3" w:rsidP="000C457D">
            <w:pPr>
              <w:rPr>
                <w:rFonts w:ascii="Arial" w:hAnsi="Arial" w:cs="Arial"/>
                <w:sz w:val="22"/>
                <w:szCs w:val="22"/>
              </w:rPr>
            </w:pPr>
            <w:r w:rsidRPr="008539B6">
              <w:rPr>
                <w:rFonts w:ascii="Arial" w:hAnsi="Arial" w:cs="Arial"/>
                <w:sz w:val="22"/>
                <w:szCs w:val="22"/>
              </w:rPr>
              <w:t xml:space="preserve">Please calculate the scores for (name) using these </w:t>
            </w:r>
            <w:r w:rsidR="000C457D">
              <w:rPr>
                <w:rFonts w:ascii="Arial" w:hAnsi="Arial" w:cs="Arial"/>
                <w:sz w:val="22"/>
                <w:szCs w:val="22"/>
              </w:rPr>
              <w:t>two</w:t>
            </w:r>
            <w:r w:rsidRPr="008539B6">
              <w:rPr>
                <w:rFonts w:ascii="Arial" w:hAnsi="Arial" w:cs="Arial"/>
                <w:sz w:val="22"/>
                <w:szCs w:val="22"/>
              </w:rPr>
              <w:t xml:space="preserve"> traits as your areas of assessment.</w:t>
            </w:r>
            <w:r w:rsidR="000C457D">
              <w:rPr>
                <w:rFonts w:ascii="Arial" w:hAnsi="Arial" w:cs="Arial"/>
                <w:sz w:val="22"/>
                <w:szCs w:val="22"/>
              </w:rPr>
              <w:t xml:space="preserve">  Average your two scores</w:t>
            </w:r>
            <w:r w:rsidR="00462632">
              <w:rPr>
                <w:rFonts w:ascii="Arial" w:hAnsi="Arial" w:cs="Arial"/>
                <w:sz w:val="22"/>
                <w:szCs w:val="22"/>
              </w:rPr>
              <w:t xml:space="preserve"> to come up with one final score.</w:t>
            </w:r>
          </w:p>
          <w:p w:rsidR="00462632" w:rsidRDefault="00462632" w:rsidP="000C457D">
            <w:pPr>
              <w:rPr>
                <w:rFonts w:ascii="Arial" w:hAnsi="Arial" w:cs="Arial"/>
                <w:sz w:val="22"/>
                <w:szCs w:val="22"/>
              </w:rPr>
            </w:pPr>
          </w:p>
          <w:p w:rsidR="002437CD" w:rsidRDefault="00DE35C1" w:rsidP="000C457D">
            <w:pPr>
              <w:rPr>
                <w:rFonts w:ascii="Arial" w:hAnsi="Arial" w:cs="Arial"/>
                <w:sz w:val="22"/>
                <w:szCs w:val="22"/>
              </w:rPr>
            </w:pPr>
            <w:r>
              <w:rPr>
                <w:rFonts w:ascii="Arial" w:hAnsi="Arial" w:cs="Arial"/>
                <w:sz w:val="22"/>
                <w:szCs w:val="22"/>
              </w:rPr>
              <w:t>[</w:t>
            </w:r>
            <w:r w:rsidR="002437CD">
              <w:rPr>
                <w:rFonts w:ascii="Arial" w:hAnsi="Arial" w:cs="Arial"/>
                <w:sz w:val="22"/>
                <w:szCs w:val="22"/>
              </w:rPr>
              <w:t>Note: If the assessors need the performer to clap again in order to remember their clap based on the new information about the 2 traits</w:t>
            </w:r>
            <w:r>
              <w:rPr>
                <w:rFonts w:ascii="Arial" w:hAnsi="Arial" w:cs="Arial"/>
                <w:sz w:val="22"/>
                <w:szCs w:val="22"/>
              </w:rPr>
              <w:t xml:space="preserve"> to be used for assessment</w:t>
            </w:r>
            <w:r w:rsidR="002437CD">
              <w:rPr>
                <w:rFonts w:ascii="Arial" w:hAnsi="Arial" w:cs="Arial"/>
                <w:sz w:val="22"/>
                <w:szCs w:val="22"/>
              </w:rPr>
              <w:t>, ask the performer to come back into the room, clap and then have each assessor average the t</w:t>
            </w:r>
            <w:r>
              <w:rPr>
                <w:rFonts w:ascii="Arial" w:hAnsi="Arial" w:cs="Arial"/>
                <w:sz w:val="22"/>
                <w:szCs w:val="22"/>
              </w:rPr>
              <w:t>wo scores on volume and rhythm.]</w:t>
            </w:r>
          </w:p>
          <w:p w:rsidR="000C457D" w:rsidRDefault="000C457D" w:rsidP="000C457D">
            <w:pPr>
              <w:rPr>
                <w:rFonts w:ascii="Arial" w:hAnsi="Arial" w:cs="Arial"/>
                <w:sz w:val="22"/>
                <w:szCs w:val="22"/>
              </w:rPr>
            </w:pPr>
          </w:p>
          <w:p w:rsidR="004C2DA6" w:rsidRDefault="000C457D" w:rsidP="00462632">
            <w:r>
              <w:rPr>
                <w:rFonts w:ascii="Arial" w:hAnsi="Arial" w:cs="Arial"/>
                <w:sz w:val="22"/>
                <w:szCs w:val="22"/>
              </w:rPr>
              <w:t>Ask the performer to come back into the room.</w:t>
            </w:r>
          </w:p>
        </w:tc>
      </w:tr>
    </w:tbl>
    <w:p w:rsidR="00462632" w:rsidRDefault="00504F59" w:rsidP="00462632">
      <w:pPr>
        <w:ind w:hanging="180"/>
        <w:rPr>
          <w:b/>
          <w:color w:val="0000FF"/>
        </w:rPr>
      </w:pPr>
      <w:r>
        <w:rPr>
          <w:b/>
          <w:color w:val="0000FF"/>
        </w:rPr>
        <w:lastRenderedPageBreak/>
        <w:t>PR</w:t>
      </w:r>
      <w:r w:rsidR="00462632">
        <w:rPr>
          <w:b/>
          <w:color w:val="0000FF"/>
        </w:rPr>
        <w:t>3.1</w:t>
      </w:r>
      <w:r>
        <w:rPr>
          <w:b/>
          <w:color w:val="0000FF"/>
        </w:rPr>
        <w:t>:</w:t>
      </w:r>
      <w:r w:rsidR="00462632">
        <w:rPr>
          <w:b/>
          <w:color w:val="0000FF"/>
        </w:rPr>
        <w:t xml:space="preserve"> The Clapping Game (continued)</w:t>
      </w:r>
    </w:p>
    <w:p w:rsidR="004C2DA6" w:rsidRDefault="004C2DA6"/>
    <w:p w:rsidR="00462632" w:rsidRDefault="00462632"/>
    <w:tbl>
      <w:tblPr>
        <w:tblStyle w:val="TableGrid"/>
        <w:tblW w:w="9900" w:type="dxa"/>
        <w:tblInd w:w="-72" w:type="dxa"/>
        <w:tblLook w:val="01E0"/>
      </w:tblPr>
      <w:tblGrid>
        <w:gridCol w:w="950"/>
        <w:gridCol w:w="8950"/>
      </w:tblGrid>
      <w:tr w:rsidR="00462632">
        <w:tc>
          <w:tcPr>
            <w:tcW w:w="900" w:type="dxa"/>
          </w:tcPr>
          <w:p w:rsidR="00462632" w:rsidRPr="007230B8" w:rsidRDefault="00462632" w:rsidP="00462632">
            <w:pPr>
              <w:jc w:val="center"/>
              <w:rPr>
                <w:rFonts w:ascii="Arial" w:hAnsi="Arial" w:cs="Arial"/>
                <w:b/>
                <w:sz w:val="22"/>
                <w:szCs w:val="22"/>
              </w:rPr>
            </w:pPr>
            <w:r w:rsidRPr="007230B8">
              <w:rPr>
                <w:rFonts w:ascii="Arial" w:hAnsi="Arial" w:cs="Arial"/>
                <w:b/>
                <w:sz w:val="22"/>
                <w:szCs w:val="22"/>
              </w:rPr>
              <w:t xml:space="preserve">Time </w:t>
            </w:r>
          </w:p>
        </w:tc>
        <w:tc>
          <w:tcPr>
            <w:tcW w:w="9000" w:type="dxa"/>
          </w:tcPr>
          <w:p w:rsidR="00462632" w:rsidRPr="007230B8" w:rsidRDefault="00462632" w:rsidP="00462632">
            <w:pPr>
              <w:jc w:val="center"/>
              <w:rPr>
                <w:rFonts w:ascii="Arial" w:hAnsi="Arial" w:cs="Arial"/>
                <w:b/>
                <w:sz w:val="22"/>
                <w:szCs w:val="22"/>
              </w:rPr>
            </w:pPr>
            <w:r w:rsidRPr="007230B8">
              <w:rPr>
                <w:rFonts w:ascii="Arial" w:hAnsi="Arial" w:cs="Arial"/>
                <w:b/>
                <w:sz w:val="22"/>
                <w:szCs w:val="22"/>
              </w:rPr>
              <w:t>Activity</w:t>
            </w:r>
          </w:p>
        </w:tc>
      </w:tr>
      <w:tr w:rsidR="00462632">
        <w:tc>
          <w:tcPr>
            <w:tcW w:w="900" w:type="dxa"/>
          </w:tcPr>
          <w:p w:rsidR="00462632" w:rsidRPr="00931A4B" w:rsidRDefault="00931A4B">
            <w:pPr>
              <w:rPr>
                <w:rFonts w:ascii="Arial" w:hAnsi="Arial" w:cs="Arial"/>
                <w:sz w:val="22"/>
                <w:szCs w:val="22"/>
              </w:rPr>
            </w:pPr>
            <w:r w:rsidRPr="00931A4B">
              <w:rPr>
                <w:rFonts w:ascii="Arial" w:hAnsi="Arial" w:cs="Arial"/>
                <w:sz w:val="22"/>
                <w:szCs w:val="22"/>
              </w:rPr>
              <w:t>10 (cont’d)</w:t>
            </w:r>
          </w:p>
        </w:tc>
        <w:tc>
          <w:tcPr>
            <w:tcW w:w="9000" w:type="dxa"/>
          </w:tcPr>
          <w:p w:rsidR="00462632" w:rsidRDefault="00462632" w:rsidP="00462632">
            <w:pPr>
              <w:rPr>
                <w:rFonts w:ascii="Arial" w:hAnsi="Arial" w:cs="Arial"/>
                <w:sz w:val="22"/>
                <w:szCs w:val="22"/>
              </w:rPr>
            </w:pPr>
            <w:r w:rsidRPr="008539B6">
              <w:rPr>
                <w:rFonts w:ascii="Arial" w:hAnsi="Arial" w:cs="Arial"/>
                <w:sz w:val="22"/>
                <w:szCs w:val="22"/>
              </w:rPr>
              <w:t xml:space="preserve">(Name), here are your scores. </w:t>
            </w:r>
            <w:r>
              <w:rPr>
                <w:rFonts w:ascii="Arial" w:hAnsi="Arial" w:cs="Arial"/>
                <w:sz w:val="22"/>
                <w:szCs w:val="22"/>
              </w:rPr>
              <w:t xml:space="preserve">  We are going to ask each assessor to give you their score on a </w:t>
            </w:r>
            <w:r w:rsidRPr="00757350">
              <w:rPr>
                <w:rFonts w:ascii="Arial" w:hAnsi="Arial" w:cs="Arial"/>
                <w:b/>
                <w:color w:val="FF3399"/>
                <w:sz w:val="22"/>
                <w:szCs w:val="22"/>
              </w:rPr>
              <w:t>scale of 1 to 4</w:t>
            </w:r>
            <w:r w:rsidR="00C748F9" w:rsidRPr="00757350">
              <w:rPr>
                <w:rFonts w:ascii="Arial" w:hAnsi="Arial" w:cs="Arial"/>
                <w:b/>
                <w:color w:val="FF3399"/>
                <w:sz w:val="22"/>
                <w:szCs w:val="22"/>
              </w:rPr>
              <w:t>. ??</w:t>
            </w:r>
            <w:r>
              <w:rPr>
                <w:rFonts w:ascii="Arial" w:hAnsi="Arial" w:cs="Arial"/>
                <w:sz w:val="22"/>
                <w:szCs w:val="22"/>
              </w:rPr>
              <w:t xml:space="preserve">  </w:t>
            </w:r>
            <w:r w:rsidRPr="008539B6">
              <w:rPr>
                <w:rFonts w:ascii="Arial" w:hAnsi="Arial" w:cs="Arial"/>
                <w:sz w:val="22"/>
                <w:szCs w:val="22"/>
              </w:rPr>
              <w:t>I hope you find them useful.</w:t>
            </w:r>
          </w:p>
          <w:p w:rsidR="00462632" w:rsidRDefault="00462632" w:rsidP="00462632">
            <w:pPr>
              <w:rPr>
                <w:rFonts w:ascii="Arial" w:hAnsi="Arial" w:cs="Arial"/>
                <w:sz w:val="22"/>
                <w:szCs w:val="22"/>
              </w:rPr>
            </w:pPr>
          </w:p>
          <w:p w:rsidR="00462632" w:rsidRPr="008539B6" w:rsidRDefault="00462632" w:rsidP="00462632">
            <w:pPr>
              <w:rPr>
                <w:rFonts w:ascii="Arial" w:hAnsi="Arial" w:cs="Arial"/>
                <w:sz w:val="22"/>
                <w:szCs w:val="22"/>
              </w:rPr>
            </w:pPr>
            <w:r>
              <w:rPr>
                <w:rFonts w:ascii="Arial" w:hAnsi="Arial" w:cs="Arial"/>
                <w:sz w:val="22"/>
                <w:szCs w:val="22"/>
              </w:rPr>
              <w:t>Each assessor will provide their overall score.  No information/rationale is provided.  The performer only hears their final overall score from each assessor.</w:t>
            </w:r>
          </w:p>
          <w:p w:rsidR="00462632" w:rsidRDefault="00462632" w:rsidP="00462632"/>
          <w:p w:rsidR="00462632" w:rsidRPr="00DE35C1" w:rsidRDefault="00462632" w:rsidP="00462632">
            <w:pPr>
              <w:rPr>
                <w:rFonts w:ascii="Arial" w:hAnsi="Arial" w:cs="Arial"/>
                <w:b/>
                <w:sz w:val="22"/>
                <w:szCs w:val="22"/>
              </w:rPr>
            </w:pPr>
            <w:r w:rsidRPr="00DE35C1">
              <w:rPr>
                <w:rFonts w:ascii="Arial" w:hAnsi="Arial" w:cs="Arial"/>
                <w:b/>
                <w:sz w:val="22"/>
                <w:szCs w:val="22"/>
              </w:rPr>
              <w:t xml:space="preserve">C) Facilitator says to Performer #3 </w:t>
            </w:r>
          </w:p>
          <w:p w:rsidR="00462632" w:rsidRDefault="00462632" w:rsidP="00462632">
            <w:pPr>
              <w:rPr>
                <w:rFonts w:ascii="Arial" w:hAnsi="Arial" w:cs="Arial"/>
                <w:sz w:val="20"/>
                <w:szCs w:val="20"/>
              </w:rPr>
            </w:pPr>
            <w:r>
              <w:rPr>
                <w:rFonts w:ascii="Arial" w:hAnsi="Arial" w:cs="Arial"/>
                <w:sz w:val="20"/>
                <w:szCs w:val="20"/>
              </w:rPr>
              <w:t>[</w:t>
            </w:r>
            <w:r w:rsidRPr="00D23F15">
              <w:rPr>
                <w:rFonts w:ascii="Arial" w:hAnsi="Arial" w:cs="Arial"/>
                <w:sz w:val="20"/>
                <w:szCs w:val="20"/>
              </w:rPr>
              <w:t xml:space="preserve">Note: this performer has been in the room for the other two ‘claps’.  </w:t>
            </w:r>
            <w:r>
              <w:rPr>
                <w:rFonts w:ascii="Arial" w:hAnsi="Arial" w:cs="Arial"/>
                <w:sz w:val="20"/>
                <w:szCs w:val="20"/>
              </w:rPr>
              <w:t>S/he</w:t>
            </w:r>
            <w:r w:rsidRPr="00D23F15">
              <w:rPr>
                <w:rFonts w:ascii="Arial" w:hAnsi="Arial" w:cs="Arial"/>
                <w:sz w:val="20"/>
                <w:szCs w:val="20"/>
              </w:rPr>
              <w:t xml:space="preserve"> will have some prior knowledge of the traits that you are looking for before </w:t>
            </w:r>
            <w:r>
              <w:rPr>
                <w:rFonts w:ascii="Arial" w:hAnsi="Arial" w:cs="Arial"/>
                <w:sz w:val="20"/>
                <w:szCs w:val="20"/>
              </w:rPr>
              <w:t>s/he claps.]</w:t>
            </w:r>
          </w:p>
          <w:p w:rsidR="00462632" w:rsidRPr="00D23F15" w:rsidRDefault="00462632" w:rsidP="00462632">
            <w:pPr>
              <w:rPr>
                <w:rFonts w:ascii="Arial" w:hAnsi="Arial" w:cs="Arial"/>
                <w:sz w:val="20"/>
                <w:szCs w:val="20"/>
              </w:rPr>
            </w:pPr>
          </w:p>
          <w:p w:rsidR="00462632" w:rsidRDefault="00462632" w:rsidP="00462632">
            <w:pPr>
              <w:numPr>
                <w:ilvl w:val="0"/>
                <w:numId w:val="10"/>
              </w:numPr>
              <w:rPr>
                <w:rFonts w:ascii="Arial" w:hAnsi="Arial" w:cs="Arial"/>
                <w:sz w:val="22"/>
                <w:szCs w:val="22"/>
              </w:rPr>
            </w:pPr>
            <w:r>
              <w:rPr>
                <w:rFonts w:ascii="Arial" w:hAnsi="Arial" w:cs="Arial"/>
                <w:sz w:val="22"/>
                <w:szCs w:val="22"/>
              </w:rPr>
              <w:t>(Name), y</w:t>
            </w:r>
            <w:r w:rsidRPr="009646F3">
              <w:rPr>
                <w:rFonts w:ascii="Arial" w:hAnsi="Arial" w:cs="Arial"/>
                <w:sz w:val="22"/>
                <w:szCs w:val="22"/>
              </w:rPr>
              <w:t>ou’ve obviously had some experiences clapping, what do you feel are your strengths as a clapper?</w:t>
            </w:r>
          </w:p>
          <w:p w:rsidR="00462632" w:rsidRPr="009646F3" w:rsidRDefault="00462632" w:rsidP="00462632">
            <w:pPr>
              <w:numPr>
                <w:ilvl w:val="0"/>
                <w:numId w:val="10"/>
              </w:numPr>
              <w:rPr>
                <w:rFonts w:ascii="Arial" w:hAnsi="Arial" w:cs="Arial"/>
                <w:sz w:val="22"/>
                <w:szCs w:val="22"/>
              </w:rPr>
            </w:pPr>
            <w:r w:rsidRPr="009646F3">
              <w:rPr>
                <w:rFonts w:ascii="Arial" w:hAnsi="Arial" w:cs="Arial"/>
                <w:sz w:val="22"/>
                <w:szCs w:val="22"/>
              </w:rPr>
              <w:t>Is there anything in your clapping that you would like to improve?  Is there anything you’d like the panel to give feedback on?</w:t>
            </w:r>
          </w:p>
          <w:p w:rsidR="00462632" w:rsidRPr="009646F3" w:rsidRDefault="00462632" w:rsidP="00462632">
            <w:pPr>
              <w:ind w:left="360"/>
              <w:rPr>
                <w:rFonts w:ascii="Arial" w:hAnsi="Arial" w:cs="Arial"/>
                <w:sz w:val="22"/>
                <w:szCs w:val="22"/>
              </w:rPr>
            </w:pPr>
          </w:p>
          <w:p w:rsidR="00462632" w:rsidRDefault="00462632" w:rsidP="00462632">
            <w:pPr>
              <w:rPr>
                <w:rFonts w:ascii="Arial" w:hAnsi="Arial" w:cs="Arial"/>
                <w:sz w:val="22"/>
                <w:szCs w:val="22"/>
              </w:rPr>
            </w:pPr>
            <w:r>
              <w:rPr>
                <w:rFonts w:ascii="Arial" w:hAnsi="Arial" w:cs="Arial"/>
                <w:sz w:val="22"/>
                <w:szCs w:val="22"/>
              </w:rPr>
              <w:t>Facilitator says t</w:t>
            </w:r>
            <w:r w:rsidRPr="009646F3">
              <w:rPr>
                <w:rFonts w:ascii="Arial" w:hAnsi="Arial" w:cs="Arial"/>
                <w:sz w:val="22"/>
                <w:szCs w:val="22"/>
              </w:rPr>
              <w:t>o the assessors:</w:t>
            </w:r>
          </w:p>
          <w:p w:rsidR="00462632" w:rsidRPr="009646F3" w:rsidRDefault="00462632" w:rsidP="00462632">
            <w:pPr>
              <w:rPr>
                <w:rFonts w:ascii="Arial" w:hAnsi="Arial" w:cs="Arial"/>
                <w:sz w:val="22"/>
                <w:szCs w:val="22"/>
              </w:rPr>
            </w:pPr>
          </w:p>
          <w:p w:rsidR="00462632" w:rsidRDefault="00462632" w:rsidP="00462632">
            <w:pPr>
              <w:numPr>
                <w:ilvl w:val="0"/>
                <w:numId w:val="11"/>
              </w:numPr>
              <w:rPr>
                <w:rFonts w:ascii="Arial" w:hAnsi="Arial" w:cs="Arial"/>
                <w:sz w:val="22"/>
                <w:szCs w:val="22"/>
              </w:rPr>
            </w:pPr>
            <w:r w:rsidRPr="009646F3">
              <w:rPr>
                <w:rFonts w:ascii="Arial" w:hAnsi="Arial" w:cs="Arial"/>
                <w:sz w:val="22"/>
                <w:szCs w:val="22"/>
              </w:rPr>
              <w:t>You’re the experts on clapping.</w:t>
            </w:r>
          </w:p>
          <w:p w:rsidR="00462632" w:rsidRDefault="00462632" w:rsidP="00462632">
            <w:pPr>
              <w:numPr>
                <w:ilvl w:val="0"/>
                <w:numId w:val="11"/>
              </w:numPr>
              <w:rPr>
                <w:rFonts w:ascii="Arial" w:hAnsi="Arial" w:cs="Arial"/>
                <w:sz w:val="22"/>
                <w:szCs w:val="22"/>
              </w:rPr>
            </w:pPr>
            <w:r>
              <w:rPr>
                <w:rFonts w:ascii="Arial" w:hAnsi="Arial" w:cs="Arial"/>
                <w:sz w:val="22"/>
                <w:szCs w:val="22"/>
              </w:rPr>
              <w:t xml:space="preserve">Take a moment to privately discuss amongst the three of you </w:t>
            </w:r>
            <w:r w:rsidRPr="009646F3">
              <w:rPr>
                <w:rFonts w:ascii="Arial" w:hAnsi="Arial" w:cs="Arial"/>
                <w:sz w:val="22"/>
                <w:szCs w:val="22"/>
              </w:rPr>
              <w:t xml:space="preserve">anything you want (name) to know that you’ll be looking for when s/he claps?  </w:t>
            </w:r>
          </w:p>
          <w:p w:rsidR="00462632" w:rsidRDefault="00462632" w:rsidP="00462632">
            <w:pPr>
              <w:ind w:left="360"/>
              <w:rPr>
                <w:rFonts w:ascii="Arial" w:hAnsi="Arial" w:cs="Arial"/>
                <w:sz w:val="22"/>
                <w:szCs w:val="22"/>
              </w:rPr>
            </w:pPr>
            <w:r>
              <w:rPr>
                <w:rFonts w:ascii="Arial" w:hAnsi="Arial" w:cs="Arial"/>
                <w:sz w:val="22"/>
                <w:szCs w:val="22"/>
              </w:rPr>
              <w:t>[Note: Give facilitators about 1-2 minutes to decide what the success criteria will be for clapping in terms of volume and rhythm. E.g., (Name), we will be assessing you on the appropriateness of your volume and rhythm for the clapping performance.]</w:t>
            </w:r>
          </w:p>
          <w:p w:rsidR="00462632" w:rsidRDefault="00462632" w:rsidP="00462632">
            <w:pPr>
              <w:numPr>
                <w:ilvl w:val="0"/>
                <w:numId w:val="11"/>
              </w:numPr>
              <w:rPr>
                <w:rFonts w:ascii="Arial" w:hAnsi="Arial" w:cs="Arial"/>
                <w:sz w:val="22"/>
                <w:szCs w:val="22"/>
              </w:rPr>
            </w:pPr>
            <w:r w:rsidRPr="009646F3">
              <w:rPr>
                <w:rFonts w:ascii="Arial" w:hAnsi="Arial" w:cs="Arial"/>
                <w:sz w:val="22"/>
                <w:szCs w:val="22"/>
              </w:rPr>
              <w:t>Please share the success criteria with ______________ (name)?</w:t>
            </w:r>
            <w:r>
              <w:rPr>
                <w:rFonts w:ascii="Arial" w:hAnsi="Arial" w:cs="Arial"/>
                <w:sz w:val="22"/>
                <w:szCs w:val="22"/>
              </w:rPr>
              <w:t xml:space="preserve"> [The facilitator records these on chart paper for everyone to see.]</w:t>
            </w:r>
          </w:p>
          <w:p w:rsidR="00462632" w:rsidRPr="00FB42C8" w:rsidRDefault="00462632" w:rsidP="00462632">
            <w:pPr>
              <w:numPr>
                <w:ilvl w:val="0"/>
                <w:numId w:val="11"/>
              </w:numPr>
              <w:rPr>
                <w:rFonts w:ascii="Arial" w:hAnsi="Arial" w:cs="Arial"/>
                <w:b/>
                <w:i/>
                <w:sz w:val="22"/>
                <w:szCs w:val="22"/>
              </w:rPr>
            </w:pPr>
            <w:r>
              <w:rPr>
                <w:rFonts w:ascii="Arial" w:hAnsi="Arial" w:cs="Arial"/>
                <w:sz w:val="22"/>
                <w:szCs w:val="22"/>
              </w:rPr>
              <w:t>(Name) will be performing a clap based on the following scenario</w:t>
            </w:r>
            <w:r w:rsidRPr="00FB42C8">
              <w:rPr>
                <w:rFonts w:ascii="Arial" w:hAnsi="Arial" w:cs="Arial"/>
                <w:b/>
                <w:i/>
                <w:sz w:val="22"/>
                <w:szCs w:val="22"/>
              </w:rPr>
              <w:t>:  You are one of a small select group of people who has been invited to attend the</w:t>
            </w:r>
            <w:r>
              <w:rPr>
                <w:rFonts w:ascii="Arial" w:hAnsi="Arial" w:cs="Arial"/>
                <w:b/>
                <w:i/>
                <w:sz w:val="22"/>
                <w:szCs w:val="22"/>
              </w:rPr>
              <w:t xml:space="preserve"> cake cutting ceremony for Queen Elizabeth </w:t>
            </w:r>
            <w:proofErr w:type="gramStart"/>
            <w:r>
              <w:rPr>
                <w:rFonts w:ascii="Arial" w:hAnsi="Arial" w:cs="Arial"/>
                <w:b/>
                <w:i/>
                <w:sz w:val="22"/>
                <w:szCs w:val="22"/>
              </w:rPr>
              <w:t xml:space="preserve">II’s </w:t>
            </w:r>
            <w:r w:rsidRPr="00FB42C8">
              <w:rPr>
                <w:rFonts w:ascii="Arial" w:hAnsi="Arial" w:cs="Arial"/>
                <w:b/>
                <w:i/>
                <w:sz w:val="22"/>
                <w:szCs w:val="22"/>
              </w:rPr>
              <w:t xml:space="preserve"> </w:t>
            </w:r>
            <w:r>
              <w:rPr>
                <w:rFonts w:ascii="Arial" w:hAnsi="Arial" w:cs="Arial"/>
                <w:b/>
                <w:i/>
                <w:sz w:val="22"/>
                <w:szCs w:val="22"/>
              </w:rPr>
              <w:t>85</w:t>
            </w:r>
            <w:r w:rsidRPr="00FB42C8">
              <w:rPr>
                <w:rFonts w:ascii="Arial" w:hAnsi="Arial" w:cs="Arial"/>
                <w:b/>
                <w:i/>
                <w:sz w:val="22"/>
                <w:szCs w:val="22"/>
                <w:vertAlign w:val="superscript"/>
              </w:rPr>
              <w:t>th</w:t>
            </w:r>
            <w:proofErr w:type="gramEnd"/>
            <w:r w:rsidRPr="00FB42C8">
              <w:rPr>
                <w:rFonts w:ascii="Arial" w:hAnsi="Arial" w:cs="Arial"/>
                <w:b/>
                <w:i/>
                <w:sz w:val="22"/>
                <w:szCs w:val="22"/>
              </w:rPr>
              <w:t xml:space="preserve"> birthday</w:t>
            </w:r>
            <w:r>
              <w:rPr>
                <w:rFonts w:ascii="Arial" w:hAnsi="Arial" w:cs="Arial"/>
                <w:b/>
                <w:i/>
                <w:sz w:val="22"/>
                <w:szCs w:val="22"/>
              </w:rPr>
              <w:t>.  T</w:t>
            </w:r>
            <w:r w:rsidRPr="00FB42C8">
              <w:rPr>
                <w:rFonts w:ascii="Arial" w:hAnsi="Arial" w:cs="Arial"/>
                <w:b/>
                <w:i/>
                <w:sz w:val="22"/>
                <w:szCs w:val="22"/>
              </w:rPr>
              <w:t>he Queen has just thanked everyone for attending.</w:t>
            </w:r>
          </w:p>
          <w:p w:rsidR="00462632" w:rsidRPr="009646F3" w:rsidRDefault="00462632" w:rsidP="00462632">
            <w:pPr>
              <w:rPr>
                <w:rFonts w:ascii="Arial" w:hAnsi="Arial" w:cs="Arial"/>
                <w:sz w:val="22"/>
                <w:szCs w:val="22"/>
              </w:rPr>
            </w:pPr>
          </w:p>
          <w:p w:rsidR="00462632" w:rsidRPr="009646F3" w:rsidRDefault="00462632" w:rsidP="00462632">
            <w:pPr>
              <w:rPr>
                <w:rFonts w:ascii="Arial" w:hAnsi="Arial" w:cs="Arial"/>
                <w:sz w:val="22"/>
                <w:szCs w:val="22"/>
              </w:rPr>
            </w:pPr>
            <w:r w:rsidRPr="009646F3">
              <w:rPr>
                <w:rFonts w:ascii="Arial" w:hAnsi="Arial" w:cs="Arial"/>
                <w:sz w:val="22"/>
                <w:szCs w:val="22"/>
              </w:rPr>
              <w:t>To performer:</w:t>
            </w:r>
          </w:p>
          <w:p w:rsidR="00462632" w:rsidRPr="009646F3" w:rsidRDefault="00462632" w:rsidP="00462632">
            <w:pPr>
              <w:numPr>
                <w:ilvl w:val="0"/>
                <w:numId w:val="12"/>
              </w:numPr>
              <w:rPr>
                <w:rFonts w:ascii="Arial" w:hAnsi="Arial" w:cs="Arial"/>
                <w:sz w:val="22"/>
                <w:szCs w:val="22"/>
              </w:rPr>
            </w:pPr>
            <w:r w:rsidRPr="009646F3">
              <w:rPr>
                <w:rFonts w:ascii="Arial" w:hAnsi="Arial" w:cs="Arial"/>
                <w:sz w:val="22"/>
                <w:szCs w:val="22"/>
              </w:rPr>
              <w:t>Please clap for us.</w:t>
            </w:r>
          </w:p>
          <w:p w:rsidR="00462632" w:rsidRPr="009646F3" w:rsidRDefault="00462632" w:rsidP="00462632">
            <w:pPr>
              <w:numPr>
                <w:ilvl w:val="0"/>
                <w:numId w:val="12"/>
              </w:numPr>
              <w:rPr>
                <w:rFonts w:ascii="Arial" w:hAnsi="Arial" w:cs="Arial"/>
                <w:sz w:val="22"/>
                <w:szCs w:val="22"/>
              </w:rPr>
            </w:pPr>
            <w:r w:rsidRPr="009646F3">
              <w:rPr>
                <w:rFonts w:ascii="Arial" w:hAnsi="Arial" w:cs="Arial"/>
                <w:sz w:val="22"/>
                <w:szCs w:val="22"/>
              </w:rPr>
              <w:t>(clap)</w:t>
            </w:r>
          </w:p>
          <w:p w:rsidR="00462632" w:rsidRPr="009646F3" w:rsidRDefault="00462632" w:rsidP="00462632">
            <w:pPr>
              <w:numPr>
                <w:ilvl w:val="0"/>
                <w:numId w:val="12"/>
              </w:numPr>
              <w:rPr>
                <w:rFonts w:ascii="Arial" w:hAnsi="Arial" w:cs="Arial"/>
                <w:sz w:val="22"/>
                <w:szCs w:val="22"/>
              </w:rPr>
            </w:pPr>
            <w:r>
              <w:rPr>
                <w:rFonts w:ascii="Arial" w:hAnsi="Arial" w:cs="Arial"/>
                <w:sz w:val="22"/>
                <w:szCs w:val="22"/>
              </w:rPr>
              <w:t>Thinking back on your clap,</w:t>
            </w:r>
            <w:r w:rsidRPr="009646F3">
              <w:rPr>
                <w:rFonts w:ascii="Arial" w:hAnsi="Arial" w:cs="Arial"/>
                <w:sz w:val="22"/>
                <w:szCs w:val="22"/>
              </w:rPr>
              <w:t xml:space="preserve"> what would you consider to be your successes with this performance and what would be your next step</w:t>
            </w:r>
            <w:r>
              <w:rPr>
                <w:rFonts w:ascii="Arial" w:hAnsi="Arial" w:cs="Arial"/>
                <w:sz w:val="22"/>
                <w:szCs w:val="22"/>
              </w:rPr>
              <w:t xml:space="preserve"> be</w:t>
            </w:r>
            <w:r w:rsidRPr="009646F3">
              <w:rPr>
                <w:rFonts w:ascii="Arial" w:hAnsi="Arial" w:cs="Arial"/>
                <w:sz w:val="22"/>
                <w:szCs w:val="22"/>
              </w:rPr>
              <w:t xml:space="preserve"> in order to achieve quality clapping?</w:t>
            </w:r>
          </w:p>
          <w:p w:rsidR="00462632" w:rsidRPr="009646F3" w:rsidRDefault="00462632" w:rsidP="00462632">
            <w:pPr>
              <w:ind w:left="360"/>
              <w:rPr>
                <w:rFonts w:ascii="Arial" w:hAnsi="Arial" w:cs="Arial"/>
                <w:sz w:val="22"/>
                <w:szCs w:val="22"/>
              </w:rPr>
            </w:pPr>
          </w:p>
          <w:p w:rsidR="00462632" w:rsidRPr="009646F3" w:rsidRDefault="00462632" w:rsidP="00462632">
            <w:pPr>
              <w:rPr>
                <w:rFonts w:ascii="Arial" w:hAnsi="Arial" w:cs="Arial"/>
                <w:sz w:val="22"/>
                <w:szCs w:val="22"/>
              </w:rPr>
            </w:pPr>
            <w:proofErr w:type="gramStart"/>
            <w:r w:rsidRPr="009646F3">
              <w:rPr>
                <w:rFonts w:ascii="Arial" w:hAnsi="Arial" w:cs="Arial"/>
                <w:sz w:val="22"/>
                <w:szCs w:val="22"/>
              </w:rPr>
              <w:t>Assessors,</w:t>
            </w:r>
            <w:proofErr w:type="gramEnd"/>
            <w:r w:rsidRPr="009646F3">
              <w:rPr>
                <w:rFonts w:ascii="Arial" w:hAnsi="Arial" w:cs="Arial"/>
                <w:sz w:val="22"/>
                <w:szCs w:val="22"/>
              </w:rPr>
              <w:t xml:space="preserve"> can </w:t>
            </w:r>
            <w:r>
              <w:rPr>
                <w:rFonts w:ascii="Arial" w:hAnsi="Arial" w:cs="Arial"/>
                <w:sz w:val="22"/>
                <w:szCs w:val="22"/>
              </w:rPr>
              <w:t xml:space="preserve">each of you </w:t>
            </w:r>
            <w:r w:rsidRPr="009646F3">
              <w:rPr>
                <w:rFonts w:ascii="Arial" w:hAnsi="Arial" w:cs="Arial"/>
                <w:sz w:val="22"/>
                <w:szCs w:val="22"/>
              </w:rPr>
              <w:t xml:space="preserve">please provide _____________ (name) </w:t>
            </w:r>
            <w:r>
              <w:rPr>
                <w:rFonts w:ascii="Arial" w:hAnsi="Arial" w:cs="Arial"/>
                <w:sz w:val="22"/>
                <w:szCs w:val="22"/>
              </w:rPr>
              <w:t xml:space="preserve">with your scores by telling him/her their rhythm and their volume score on a scale of 1 to 10.  Also, please provide (name) with specific feedback for how to improve his/her scores. </w:t>
            </w:r>
          </w:p>
          <w:p w:rsidR="00462632" w:rsidRDefault="00462632"/>
        </w:tc>
      </w:tr>
      <w:tr w:rsidR="00462632">
        <w:tc>
          <w:tcPr>
            <w:tcW w:w="900" w:type="dxa"/>
          </w:tcPr>
          <w:p w:rsidR="00462632" w:rsidRPr="00184757" w:rsidRDefault="00462632" w:rsidP="00462632">
            <w:pPr>
              <w:jc w:val="center"/>
              <w:rPr>
                <w:rFonts w:ascii="Arial" w:hAnsi="Arial" w:cs="Arial"/>
                <w:sz w:val="22"/>
                <w:szCs w:val="22"/>
              </w:rPr>
            </w:pPr>
            <w:r w:rsidRPr="00184757">
              <w:rPr>
                <w:rFonts w:ascii="Arial" w:hAnsi="Arial" w:cs="Arial"/>
                <w:sz w:val="22"/>
                <w:szCs w:val="22"/>
              </w:rPr>
              <w:t>5</w:t>
            </w:r>
          </w:p>
        </w:tc>
        <w:tc>
          <w:tcPr>
            <w:tcW w:w="9000" w:type="dxa"/>
          </w:tcPr>
          <w:p w:rsidR="00462632" w:rsidRPr="00DE35C1" w:rsidRDefault="00462632" w:rsidP="00462632">
            <w:pPr>
              <w:rPr>
                <w:rFonts w:ascii="Arial" w:hAnsi="Arial" w:cs="Arial"/>
                <w:b/>
                <w:sz w:val="22"/>
                <w:szCs w:val="22"/>
              </w:rPr>
            </w:pPr>
            <w:r w:rsidRPr="00DE35C1">
              <w:rPr>
                <w:rFonts w:ascii="Arial" w:hAnsi="Arial" w:cs="Arial"/>
                <w:b/>
                <w:sz w:val="22"/>
                <w:szCs w:val="22"/>
              </w:rPr>
              <w:t>Whole Group Debrief</w:t>
            </w:r>
          </w:p>
          <w:p w:rsidR="00462632" w:rsidRPr="00DE35C1" w:rsidRDefault="00462632" w:rsidP="00462632">
            <w:pPr>
              <w:numPr>
                <w:ilvl w:val="0"/>
                <w:numId w:val="13"/>
              </w:numPr>
              <w:rPr>
                <w:rFonts w:ascii="Arial" w:hAnsi="Arial" w:cs="Arial"/>
                <w:sz w:val="22"/>
                <w:szCs w:val="22"/>
              </w:rPr>
            </w:pPr>
            <w:r w:rsidRPr="00DE35C1">
              <w:rPr>
                <w:rFonts w:ascii="Arial" w:hAnsi="Arial" w:cs="Arial"/>
                <w:sz w:val="22"/>
                <w:szCs w:val="22"/>
              </w:rPr>
              <w:t>Have each performer and assessor describe how he/she felt during this process and the thoughts they had.</w:t>
            </w:r>
          </w:p>
          <w:p w:rsidR="00462632" w:rsidRDefault="00462632" w:rsidP="00462632">
            <w:pPr>
              <w:numPr>
                <w:ilvl w:val="0"/>
                <w:numId w:val="13"/>
              </w:numPr>
            </w:pPr>
            <w:r>
              <w:rPr>
                <w:rFonts w:ascii="Arial" w:hAnsi="Arial" w:cs="Arial"/>
                <w:sz w:val="22"/>
                <w:szCs w:val="22"/>
              </w:rPr>
              <w:t>If there is time, h</w:t>
            </w:r>
            <w:r w:rsidRPr="00DE35C1">
              <w:rPr>
                <w:rFonts w:ascii="Arial" w:hAnsi="Arial" w:cs="Arial"/>
                <w:sz w:val="22"/>
                <w:szCs w:val="22"/>
              </w:rPr>
              <w:t>ave the audience ask questions and share observations or reactions.</w:t>
            </w:r>
          </w:p>
        </w:tc>
      </w:tr>
    </w:tbl>
    <w:p w:rsidR="00462632" w:rsidRDefault="00462632"/>
    <w:sectPr w:rsidR="00462632" w:rsidSect="004C34E4">
      <w:pgSz w:w="12240" w:h="15840"/>
      <w:pgMar w:top="1008" w:right="1440" w:bottom="864"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mpus Sans ITC">
    <w:panose1 w:val="04020404030D07020202"/>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C18F4"/>
    <w:multiLevelType w:val="hybridMultilevel"/>
    <w:tmpl w:val="4AFC3A62"/>
    <w:lvl w:ilvl="0" w:tplc="30B892E8">
      <w:start w:val="1"/>
      <w:numFmt w:val="bullet"/>
      <w:lvlText w:val=""/>
      <w:lvlJc w:val="left"/>
      <w:pPr>
        <w:tabs>
          <w:tab w:val="num" w:pos="360"/>
        </w:tabs>
        <w:ind w:left="36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sz w:val="24"/>
        <w:szCs w:val="24"/>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37B280D"/>
    <w:multiLevelType w:val="hybridMultilevel"/>
    <w:tmpl w:val="85D6DDA2"/>
    <w:lvl w:ilvl="0" w:tplc="E43EA93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075B03"/>
    <w:multiLevelType w:val="hybridMultilevel"/>
    <w:tmpl w:val="9A5C46F0"/>
    <w:lvl w:ilvl="0" w:tplc="30B892E8">
      <w:start w:val="1"/>
      <w:numFmt w:val="bullet"/>
      <w:lvlText w:val=""/>
      <w:lvlJc w:val="left"/>
      <w:pPr>
        <w:tabs>
          <w:tab w:val="num" w:pos="360"/>
        </w:tabs>
        <w:ind w:left="36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1BF7BAF"/>
    <w:multiLevelType w:val="hybridMultilevel"/>
    <w:tmpl w:val="2A58C9D8"/>
    <w:lvl w:ilvl="0" w:tplc="30B892E8">
      <w:start w:val="1"/>
      <w:numFmt w:val="bullet"/>
      <w:lvlText w:val=""/>
      <w:lvlJc w:val="left"/>
      <w:pPr>
        <w:tabs>
          <w:tab w:val="num" w:pos="360"/>
        </w:tabs>
        <w:ind w:left="360" w:hanging="360"/>
      </w:pPr>
      <w:rPr>
        <w:rFonts w:ascii="Symbol" w:hAnsi="Symbol" w:hint="default"/>
        <w:sz w:val="24"/>
        <w:szCs w:val="24"/>
      </w:rPr>
    </w:lvl>
    <w:lvl w:ilvl="1" w:tplc="04090001">
      <w:start w:val="1"/>
      <w:numFmt w:val="bullet"/>
      <w:lvlText w:val=""/>
      <w:lvlJc w:val="left"/>
      <w:pPr>
        <w:tabs>
          <w:tab w:val="num" w:pos="1440"/>
        </w:tabs>
        <w:ind w:left="1440" w:hanging="360"/>
      </w:pPr>
      <w:rPr>
        <w:rFonts w:ascii="Symbol" w:hAnsi="Symbol" w:hint="default"/>
        <w:sz w:val="24"/>
        <w:szCs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66E2735"/>
    <w:multiLevelType w:val="hybridMultilevel"/>
    <w:tmpl w:val="9E2C75CE"/>
    <w:lvl w:ilvl="0" w:tplc="30B892E8">
      <w:start w:val="1"/>
      <w:numFmt w:val="bullet"/>
      <w:lvlText w:val=""/>
      <w:lvlJc w:val="left"/>
      <w:pPr>
        <w:tabs>
          <w:tab w:val="num" w:pos="360"/>
        </w:tabs>
        <w:ind w:left="36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E1F49A9"/>
    <w:multiLevelType w:val="hybridMultilevel"/>
    <w:tmpl w:val="3AD468A2"/>
    <w:lvl w:ilvl="0" w:tplc="30B892E8">
      <w:start w:val="1"/>
      <w:numFmt w:val="bullet"/>
      <w:lvlText w:val=""/>
      <w:lvlJc w:val="left"/>
      <w:pPr>
        <w:tabs>
          <w:tab w:val="num" w:pos="360"/>
        </w:tabs>
        <w:ind w:left="36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F7D455E"/>
    <w:multiLevelType w:val="hybridMultilevel"/>
    <w:tmpl w:val="DD1065DC"/>
    <w:lvl w:ilvl="0" w:tplc="30B892E8">
      <w:start w:val="1"/>
      <w:numFmt w:val="bullet"/>
      <w:lvlText w:val=""/>
      <w:lvlJc w:val="left"/>
      <w:pPr>
        <w:tabs>
          <w:tab w:val="num" w:pos="360"/>
        </w:tabs>
        <w:ind w:left="36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7BA25CD"/>
    <w:multiLevelType w:val="hybridMultilevel"/>
    <w:tmpl w:val="C24EA55E"/>
    <w:lvl w:ilvl="0" w:tplc="30B892E8">
      <w:start w:val="1"/>
      <w:numFmt w:val="bullet"/>
      <w:lvlText w:val=""/>
      <w:lvlJc w:val="left"/>
      <w:pPr>
        <w:tabs>
          <w:tab w:val="num" w:pos="360"/>
        </w:tabs>
        <w:ind w:left="36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8CC3718"/>
    <w:multiLevelType w:val="hybridMultilevel"/>
    <w:tmpl w:val="9E20C884"/>
    <w:lvl w:ilvl="0" w:tplc="30B892E8">
      <w:start w:val="1"/>
      <w:numFmt w:val="bullet"/>
      <w:lvlText w:val=""/>
      <w:lvlJc w:val="left"/>
      <w:pPr>
        <w:tabs>
          <w:tab w:val="num" w:pos="360"/>
        </w:tabs>
        <w:ind w:left="36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82745CB"/>
    <w:multiLevelType w:val="hybridMultilevel"/>
    <w:tmpl w:val="9BD027FC"/>
    <w:lvl w:ilvl="0" w:tplc="30B892E8">
      <w:start w:val="1"/>
      <w:numFmt w:val="bullet"/>
      <w:lvlText w:val=""/>
      <w:lvlJc w:val="left"/>
      <w:pPr>
        <w:tabs>
          <w:tab w:val="num" w:pos="360"/>
        </w:tabs>
        <w:ind w:left="36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92D5BA7"/>
    <w:multiLevelType w:val="multilevel"/>
    <w:tmpl w:val="C88E650E"/>
    <w:lvl w:ilvl="0">
      <w:start w:val="1"/>
      <w:numFmt w:val="bullet"/>
      <w:lvlText w:val=""/>
      <w:lvlJc w:val="left"/>
      <w:pPr>
        <w:tabs>
          <w:tab w:val="num" w:pos="360"/>
        </w:tabs>
        <w:ind w:left="360" w:hanging="360"/>
      </w:pPr>
      <w:rPr>
        <w:rFonts w:ascii="Tempus Sans ITC" w:hAnsi="Tempus Sans ITC" w:hint="default"/>
        <w:sz w:val="28"/>
        <w:szCs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665F125F"/>
    <w:multiLevelType w:val="hybridMultilevel"/>
    <w:tmpl w:val="0096E748"/>
    <w:lvl w:ilvl="0" w:tplc="30B892E8">
      <w:start w:val="1"/>
      <w:numFmt w:val="bullet"/>
      <w:lvlText w:val=""/>
      <w:lvlJc w:val="left"/>
      <w:pPr>
        <w:tabs>
          <w:tab w:val="num" w:pos="360"/>
        </w:tabs>
        <w:ind w:left="36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D7C0BBD"/>
    <w:multiLevelType w:val="hybridMultilevel"/>
    <w:tmpl w:val="E0B40034"/>
    <w:lvl w:ilvl="0" w:tplc="30B892E8">
      <w:start w:val="1"/>
      <w:numFmt w:val="bullet"/>
      <w:lvlText w:val=""/>
      <w:lvlJc w:val="left"/>
      <w:pPr>
        <w:tabs>
          <w:tab w:val="num" w:pos="360"/>
        </w:tabs>
        <w:ind w:left="36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77402110"/>
    <w:multiLevelType w:val="hybridMultilevel"/>
    <w:tmpl w:val="5AC4A24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7DB42804"/>
    <w:multiLevelType w:val="hybridMultilevel"/>
    <w:tmpl w:val="C88E650E"/>
    <w:lvl w:ilvl="0" w:tplc="A952420E">
      <w:start w:val="1"/>
      <w:numFmt w:val="bullet"/>
      <w:lvlText w:val=""/>
      <w:lvlJc w:val="left"/>
      <w:pPr>
        <w:tabs>
          <w:tab w:val="num" w:pos="360"/>
        </w:tabs>
        <w:ind w:left="360" w:hanging="360"/>
      </w:pPr>
      <w:rPr>
        <w:rFonts w:ascii="Tempus Sans ITC" w:hAnsi="Tempus Sans ITC" w:hint="default"/>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0"/>
  </w:num>
  <w:num w:numId="3">
    <w:abstractNumId w:val="11"/>
  </w:num>
  <w:num w:numId="4">
    <w:abstractNumId w:val="8"/>
  </w:num>
  <w:num w:numId="5">
    <w:abstractNumId w:val="4"/>
  </w:num>
  <w:num w:numId="6">
    <w:abstractNumId w:val="12"/>
  </w:num>
  <w:num w:numId="7">
    <w:abstractNumId w:val="3"/>
  </w:num>
  <w:num w:numId="8">
    <w:abstractNumId w:val="5"/>
  </w:num>
  <w:num w:numId="9">
    <w:abstractNumId w:val="6"/>
  </w:num>
  <w:num w:numId="10">
    <w:abstractNumId w:val="0"/>
  </w:num>
  <w:num w:numId="11">
    <w:abstractNumId w:val="2"/>
  </w:num>
  <w:num w:numId="12">
    <w:abstractNumId w:val="9"/>
  </w:num>
  <w:num w:numId="13">
    <w:abstractNumId w:val="7"/>
  </w:num>
  <w:num w:numId="14">
    <w:abstractNumId w:val="1"/>
  </w:num>
  <w:num w:numId="1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proofState w:spelling="clean" w:grammar="clean"/>
  <w:stylePaneFormatFilter w:val="3F01"/>
  <w:defaultTabStop w:val="720"/>
  <w:noPunctuationKerning/>
  <w:characterSpacingControl w:val="doNotCompress"/>
  <w:compat/>
  <w:rsids>
    <w:rsidRoot w:val="005C2783"/>
    <w:rsid w:val="0000043E"/>
    <w:rsid w:val="000010C5"/>
    <w:rsid w:val="000013BD"/>
    <w:rsid w:val="00001751"/>
    <w:rsid w:val="00001DE1"/>
    <w:rsid w:val="000027F3"/>
    <w:rsid w:val="00002D28"/>
    <w:rsid w:val="000032DD"/>
    <w:rsid w:val="000034A6"/>
    <w:rsid w:val="00003CC7"/>
    <w:rsid w:val="00004506"/>
    <w:rsid w:val="00005348"/>
    <w:rsid w:val="000053DC"/>
    <w:rsid w:val="00005C02"/>
    <w:rsid w:val="00005C82"/>
    <w:rsid w:val="00006136"/>
    <w:rsid w:val="0000670A"/>
    <w:rsid w:val="0000720D"/>
    <w:rsid w:val="0000788E"/>
    <w:rsid w:val="000106E7"/>
    <w:rsid w:val="0001092F"/>
    <w:rsid w:val="00011313"/>
    <w:rsid w:val="00011641"/>
    <w:rsid w:val="00011B5C"/>
    <w:rsid w:val="00011FA7"/>
    <w:rsid w:val="00012263"/>
    <w:rsid w:val="000126C9"/>
    <w:rsid w:val="0001304D"/>
    <w:rsid w:val="000131A2"/>
    <w:rsid w:val="00013297"/>
    <w:rsid w:val="000134DE"/>
    <w:rsid w:val="000135F0"/>
    <w:rsid w:val="00013E86"/>
    <w:rsid w:val="00014689"/>
    <w:rsid w:val="00014891"/>
    <w:rsid w:val="000157F3"/>
    <w:rsid w:val="00015B2E"/>
    <w:rsid w:val="0001610B"/>
    <w:rsid w:val="00016DAF"/>
    <w:rsid w:val="00020610"/>
    <w:rsid w:val="00021017"/>
    <w:rsid w:val="000213C9"/>
    <w:rsid w:val="000230BD"/>
    <w:rsid w:val="00024D2F"/>
    <w:rsid w:val="00026844"/>
    <w:rsid w:val="000277B2"/>
    <w:rsid w:val="00027911"/>
    <w:rsid w:val="0003080A"/>
    <w:rsid w:val="00030D16"/>
    <w:rsid w:val="00031A5B"/>
    <w:rsid w:val="0003295C"/>
    <w:rsid w:val="00032AB0"/>
    <w:rsid w:val="00032B18"/>
    <w:rsid w:val="00032C81"/>
    <w:rsid w:val="00032CDB"/>
    <w:rsid w:val="00033BE1"/>
    <w:rsid w:val="00034463"/>
    <w:rsid w:val="00034B08"/>
    <w:rsid w:val="00034BA1"/>
    <w:rsid w:val="00034D73"/>
    <w:rsid w:val="00034FA3"/>
    <w:rsid w:val="00036715"/>
    <w:rsid w:val="00036C73"/>
    <w:rsid w:val="00036D1F"/>
    <w:rsid w:val="000376AF"/>
    <w:rsid w:val="0003791A"/>
    <w:rsid w:val="0003791C"/>
    <w:rsid w:val="00040163"/>
    <w:rsid w:val="00040631"/>
    <w:rsid w:val="00041A75"/>
    <w:rsid w:val="00043518"/>
    <w:rsid w:val="00043691"/>
    <w:rsid w:val="00043F4E"/>
    <w:rsid w:val="00045A9C"/>
    <w:rsid w:val="000472A8"/>
    <w:rsid w:val="000474F5"/>
    <w:rsid w:val="0004776E"/>
    <w:rsid w:val="000503EF"/>
    <w:rsid w:val="00050B33"/>
    <w:rsid w:val="000513D7"/>
    <w:rsid w:val="000517F1"/>
    <w:rsid w:val="00052532"/>
    <w:rsid w:val="00052B4B"/>
    <w:rsid w:val="00052F61"/>
    <w:rsid w:val="000545A4"/>
    <w:rsid w:val="00055FF6"/>
    <w:rsid w:val="00057ADE"/>
    <w:rsid w:val="00057B8E"/>
    <w:rsid w:val="00060164"/>
    <w:rsid w:val="000605FC"/>
    <w:rsid w:val="00062331"/>
    <w:rsid w:val="000629D7"/>
    <w:rsid w:val="000634A7"/>
    <w:rsid w:val="00063704"/>
    <w:rsid w:val="000637A8"/>
    <w:rsid w:val="00063ED9"/>
    <w:rsid w:val="00064550"/>
    <w:rsid w:val="00064C44"/>
    <w:rsid w:val="00064DFF"/>
    <w:rsid w:val="0006563C"/>
    <w:rsid w:val="00065B72"/>
    <w:rsid w:val="00065FA8"/>
    <w:rsid w:val="0006713D"/>
    <w:rsid w:val="000672D4"/>
    <w:rsid w:val="000679C2"/>
    <w:rsid w:val="00067F7D"/>
    <w:rsid w:val="000700D0"/>
    <w:rsid w:val="00070848"/>
    <w:rsid w:val="000716F0"/>
    <w:rsid w:val="000739EE"/>
    <w:rsid w:val="00073DD5"/>
    <w:rsid w:val="00076719"/>
    <w:rsid w:val="00076AF3"/>
    <w:rsid w:val="00076B52"/>
    <w:rsid w:val="00077DA5"/>
    <w:rsid w:val="00080C99"/>
    <w:rsid w:val="00081AE9"/>
    <w:rsid w:val="000825FD"/>
    <w:rsid w:val="00083282"/>
    <w:rsid w:val="00083E78"/>
    <w:rsid w:val="0008404D"/>
    <w:rsid w:val="00084CA4"/>
    <w:rsid w:val="00086357"/>
    <w:rsid w:val="00086E51"/>
    <w:rsid w:val="00086EE6"/>
    <w:rsid w:val="00090312"/>
    <w:rsid w:val="0009065E"/>
    <w:rsid w:val="00090773"/>
    <w:rsid w:val="00090A14"/>
    <w:rsid w:val="000911CF"/>
    <w:rsid w:val="00091D73"/>
    <w:rsid w:val="00091F10"/>
    <w:rsid w:val="000925BE"/>
    <w:rsid w:val="00092BDF"/>
    <w:rsid w:val="00092F31"/>
    <w:rsid w:val="00093574"/>
    <w:rsid w:val="00093D09"/>
    <w:rsid w:val="00093F33"/>
    <w:rsid w:val="00094FB3"/>
    <w:rsid w:val="00095A69"/>
    <w:rsid w:val="00096FEC"/>
    <w:rsid w:val="000A0904"/>
    <w:rsid w:val="000A0A64"/>
    <w:rsid w:val="000A2079"/>
    <w:rsid w:val="000A20E1"/>
    <w:rsid w:val="000A2144"/>
    <w:rsid w:val="000A2835"/>
    <w:rsid w:val="000A2B54"/>
    <w:rsid w:val="000A3540"/>
    <w:rsid w:val="000A4BEB"/>
    <w:rsid w:val="000A5331"/>
    <w:rsid w:val="000A5C93"/>
    <w:rsid w:val="000A5F4E"/>
    <w:rsid w:val="000A6CA4"/>
    <w:rsid w:val="000A7533"/>
    <w:rsid w:val="000B1016"/>
    <w:rsid w:val="000B1446"/>
    <w:rsid w:val="000B18AA"/>
    <w:rsid w:val="000B18CD"/>
    <w:rsid w:val="000B1A8B"/>
    <w:rsid w:val="000B332F"/>
    <w:rsid w:val="000B3FBE"/>
    <w:rsid w:val="000B4604"/>
    <w:rsid w:val="000B4787"/>
    <w:rsid w:val="000B53B9"/>
    <w:rsid w:val="000B6089"/>
    <w:rsid w:val="000B6F93"/>
    <w:rsid w:val="000B7F6B"/>
    <w:rsid w:val="000C0677"/>
    <w:rsid w:val="000C173A"/>
    <w:rsid w:val="000C1F1B"/>
    <w:rsid w:val="000C2071"/>
    <w:rsid w:val="000C278E"/>
    <w:rsid w:val="000C31E2"/>
    <w:rsid w:val="000C3533"/>
    <w:rsid w:val="000C3A96"/>
    <w:rsid w:val="000C457D"/>
    <w:rsid w:val="000C4BA7"/>
    <w:rsid w:val="000C4F0C"/>
    <w:rsid w:val="000C548A"/>
    <w:rsid w:val="000C6362"/>
    <w:rsid w:val="000C7010"/>
    <w:rsid w:val="000C741A"/>
    <w:rsid w:val="000C7B01"/>
    <w:rsid w:val="000C7DF8"/>
    <w:rsid w:val="000D1452"/>
    <w:rsid w:val="000D1AD7"/>
    <w:rsid w:val="000D21E2"/>
    <w:rsid w:val="000D240F"/>
    <w:rsid w:val="000D51A3"/>
    <w:rsid w:val="000D56DA"/>
    <w:rsid w:val="000D6470"/>
    <w:rsid w:val="000D7364"/>
    <w:rsid w:val="000E0392"/>
    <w:rsid w:val="000E04B0"/>
    <w:rsid w:val="000E1A8F"/>
    <w:rsid w:val="000E2227"/>
    <w:rsid w:val="000E262E"/>
    <w:rsid w:val="000E2A99"/>
    <w:rsid w:val="000E2ED9"/>
    <w:rsid w:val="000E3159"/>
    <w:rsid w:val="000E5264"/>
    <w:rsid w:val="000E641C"/>
    <w:rsid w:val="000E6AFA"/>
    <w:rsid w:val="000E7906"/>
    <w:rsid w:val="000F046F"/>
    <w:rsid w:val="000F0ED2"/>
    <w:rsid w:val="000F1214"/>
    <w:rsid w:val="000F1373"/>
    <w:rsid w:val="000F265F"/>
    <w:rsid w:val="000F2DD6"/>
    <w:rsid w:val="000F319C"/>
    <w:rsid w:val="000F3659"/>
    <w:rsid w:val="000F3E1D"/>
    <w:rsid w:val="000F4868"/>
    <w:rsid w:val="000F4A5F"/>
    <w:rsid w:val="000F5BA3"/>
    <w:rsid w:val="000F5FDA"/>
    <w:rsid w:val="000F6F4F"/>
    <w:rsid w:val="000F7892"/>
    <w:rsid w:val="000F7947"/>
    <w:rsid w:val="001006A9"/>
    <w:rsid w:val="00100C9E"/>
    <w:rsid w:val="00100F41"/>
    <w:rsid w:val="00101027"/>
    <w:rsid w:val="00101BD8"/>
    <w:rsid w:val="00102474"/>
    <w:rsid w:val="0010292C"/>
    <w:rsid w:val="00102FFB"/>
    <w:rsid w:val="00103025"/>
    <w:rsid w:val="001032B5"/>
    <w:rsid w:val="00103CFB"/>
    <w:rsid w:val="00104C8A"/>
    <w:rsid w:val="001054CD"/>
    <w:rsid w:val="00105659"/>
    <w:rsid w:val="00105F55"/>
    <w:rsid w:val="00106DC2"/>
    <w:rsid w:val="00110967"/>
    <w:rsid w:val="00110C3A"/>
    <w:rsid w:val="001113F6"/>
    <w:rsid w:val="00112C9D"/>
    <w:rsid w:val="001130D9"/>
    <w:rsid w:val="001137DF"/>
    <w:rsid w:val="00113921"/>
    <w:rsid w:val="00113C62"/>
    <w:rsid w:val="00113C95"/>
    <w:rsid w:val="00116B5D"/>
    <w:rsid w:val="001202C2"/>
    <w:rsid w:val="001202F8"/>
    <w:rsid w:val="0012088F"/>
    <w:rsid w:val="00121521"/>
    <w:rsid w:val="001215A9"/>
    <w:rsid w:val="00122510"/>
    <w:rsid w:val="00122596"/>
    <w:rsid w:val="001225F8"/>
    <w:rsid w:val="0012274C"/>
    <w:rsid w:val="001235A8"/>
    <w:rsid w:val="00124283"/>
    <w:rsid w:val="0012496F"/>
    <w:rsid w:val="001249E2"/>
    <w:rsid w:val="00124B14"/>
    <w:rsid w:val="00124F8E"/>
    <w:rsid w:val="001254B4"/>
    <w:rsid w:val="0012603F"/>
    <w:rsid w:val="001267F3"/>
    <w:rsid w:val="00126C60"/>
    <w:rsid w:val="00126CCC"/>
    <w:rsid w:val="00126D96"/>
    <w:rsid w:val="0012783C"/>
    <w:rsid w:val="00127D7D"/>
    <w:rsid w:val="0013131F"/>
    <w:rsid w:val="001314A9"/>
    <w:rsid w:val="00131712"/>
    <w:rsid w:val="001318F4"/>
    <w:rsid w:val="00131E53"/>
    <w:rsid w:val="0013215A"/>
    <w:rsid w:val="00132BCE"/>
    <w:rsid w:val="00132DE1"/>
    <w:rsid w:val="001334D8"/>
    <w:rsid w:val="001358AE"/>
    <w:rsid w:val="001361A2"/>
    <w:rsid w:val="00136288"/>
    <w:rsid w:val="001365E0"/>
    <w:rsid w:val="00141DD6"/>
    <w:rsid w:val="0014396F"/>
    <w:rsid w:val="00143A52"/>
    <w:rsid w:val="00143C6E"/>
    <w:rsid w:val="00144CA2"/>
    <w:rsid w:val="001457BF"/>
    <w:rsid w:val="0014715E"/>
    <w:rsid w:val="0014760C"/>
    <w:rsid w:val="00150240"/>
    <w:rsid w:val="001505EE"/>
    <w:rsid w:val="00151858"/>
    <w:rsid w:val="00151CFC"/>
    <w:rsid w:val="00152B6F"/>
    <w:rsid w:val="0015351E"/>
    <w:rsid w:val="00153541"/>
    <w:rsid w:val="001539DD"/>
    <w:rsid w:val="001539E0"/>
    <w:rsid w:val="00154067"/>
    <w:rsid w:val="00154712"/>
    <w:rsid w:val="00155340"/>
    <w:rsid w:val="0015556B"/>
    <w:rsid w:val="0015565C"/>
    <w:rsid w:val="001565AF"/>
    <w:rsid w:val="00157828"/>
    <w:rsid w:val="00157888"/>
    <w:rsid w:val="00157B55"/>
    <w:rsid w:val="00160692"/>
    <w:rsid w:val="00160AB3"/>
    <w:rsid w:val="00160CBF"/>
    <w:rsid w:val="00160F65"/>
    <w:rsid w:val="00161527"/>
    <w:rsid w:val="00162B39"/>
    <w:rsid w:val="00162FFC"/>
    <w:rsid w:val="00163406"/>
    <w:rsid w:val="00166843"/>
    <w:rsid w:val="00167384"/>
    <w:rsid w:val="001679E2"/>
    <w:rsid w:val="00167D89"/>
    <w:rsid w:val="00167DA8"/>
    <w:rsid w:val="001706C0"/>
    <w:rsid w:val="00170E0C"/>
    <w:rsid w:val="0017113D"/>
    <w:rsid w:val="00171A04"/>
    <w:rsid w:val="00171B6E"/>
    <w:rsid w:val="00171E3B"/>
    <w:rsid w:val="00171F9E"/>
    <w:rsid w:val="00172C61"/>
    <w:rsid w:val="00172CC2"/>
    <w:rsid w:val="001733AB"/>
    <w:rsid w:val="00174237"/>
    <w:rsid w:val="00174612"/>
    <w:rsid w:val="00174AE1"/>
    <w:rsid w:val="00174FE7"/>
    <w:rsid w:val="00175D41"/>
    <w:rsid w:val="00176DA4"/>
    <w:rsid w:val="00180771"/>
    <w:rsid w:val="001807E3"/>
    <w:rsid w:val="00182748"/>
    <w:rsid w:val="0018358D"/>
    <w:rsid w:val="001839AE"/>
    <w:rsid w:val="00184757"/>
    <w:rsid w:val="00185BCF"/>
    <w:rsid w:val="001862B5"/>
    <w:rsid w:val="00187A55"/>
    <w:rsid w:val="00191744"/>
    <w:rsid w:val="001921A8"/>
    <w:rsid w:val="00192A60"/>
    <w:rsid w:val="00192F26"/>
    <w:rsid w:val="001933B8"/>
    <w:rsid w:val="00194A19"/>
    <w:rsid w:val="00194D55"/>
    <w:rsid w:val="001951C7"/>
    <w:rsid w:val="00195AB8"/>
    <w:rsid w:val="00195FC0"/>
    <w:rsid w:val="00196BE9"/>
    <w:rsid w:val="00196DD5"/>
    <w:rsid w:val="001971AB"/>
    <w:rsid w:val="001976E9"/>
    <w:rsid w:val="00197C04"/>
    <w:rsid w:val="00197D53"/>
    <w:rsid w:val="001A13D3"/>
    <w:rsid w:val="001A210E"/>
    <w:rsid w:val="001A212B"/>
    <w:rsid w:val="001A2B8E"/>
    <w:rsid w:val="001A2CB9"/>
    <w:rsid w:val="001A2F42"/>
    <w:rsid w:val="001A4553"/>
    <w:rsid w:val="001A5FDA"/>
    <w:rsid w:val="001A615E"/>
    <w:rsid w:val="001A6219"/>
    <w:rsid w:val="001A6247"/>
    <w:rsid w:val="001A6F32"/>
    <w:rsid w:val="001B184E"/>
    <w:rsid w:val="001B1B35"/>
    <w:rsid w:val="001B2A73"/>
    <w:rsid w:val="001B3A1C"/>
    <w:rsid w:val="001B4C95"/>
    <w:rsid w:val="001B4CB3"/>
    <w:rsid w:val="001B56CB"/>
    <w:rsid w:val="001B58BE"/>
    <w:rsid w:val="001B5BAD"/>
    <w:rsid w:val="001B6A77"/>
    <w:rsid w:val="001B7A3C"/>
    <w:rsid w:val="001B7B57"/>
    <w:rsid w:val="001C0BC8"/>
    <w:rsid w:val="001C1682"/>
    <w:rsid w:val="001C1865"/>
    <w:rsid w:val="001C1A9A"/>
    <w:rsid w:val="001C1BA1"/>
    <w:rsid w:val="001C1C75"/>
    <w:rsid w:val="001C2DCD"/>
    <w:rsid w:val="001C2E74"/>
    <w:rsid w:val="001C4021"/>
    <w:rsid w:val="001C46B6"/>
    <w:rsid w:val="001C48E6"/>
    <w:rsid w:val="001C5378"/>
    <w:rsid w:val="001C65E7"/>
    <w:rsid w:val="001C669A"/>
    <w:rsid w:val="001C745D"/>
    <w:rsid w:val="001C7523"/>
    <w:rsid w:val="001D092B"/>
    <w:rsid w:val="001D0B92"/>
    <w:rsid w:val="001D0BFD"/>
    <w:rsid w:val="001D0D7C"/>
    <w:rsid w:val="001D14FA"/>
    <w:rsid w:val="001D1558"/>
    <w:rsid w:val="001D1A28"/>
    <w:rsid w:val="001D1D65"/>
    <w:rsid w:val="001D1FF5"/>
    <w:rsid w:val="001D3340"/>
    <w:rsid w:val="001D3A94"/>
    <w:rsid w:val="001D3AE4"/>
    <w:rsid w:val="001D45E2"/>
    <w:rsid w:val="001D47A7"/>
    <w:rsid w:val="001D4EF8"/>
    <w:rsid w:val="001D52DA"/>
    <w:rsid w:val="001D5398"/>
    <w:rsid w:val="001D5BF2"/>
    <w:rsid w:val="001D5C74"/>
    <w:rsid w:val="001D64FD"/>
    <w:rsid w:val="001D655A"/>
    <w:rsid w:val="001D7BE7"/>
    <w:rsid w:val="001D7EBC"/>
    <w:rsid w:val="001E019B"/>
    <w:rsid w:val="001E085C"/>
    <w:rsid w:val="001E175B"/>
    <w:rsid w:val="001E19D4"/>
    <w:rsid w:val="001E1BA4"/>
    <w:rsid w:val="001E2403"/>
    <w:rsid w:val="001E2419"/>
    <w:rsid w:val="001E26F9"/>
    <w:rsid w:val="001E2F79"/>
    <w:rsid w:val="001E30F9"/>
    <w:rsid w:val="001E3C3A"/>
    <w:rsid w:val="001E4580"/>
    <w:rsid w:val="001E4A9B"/>
    <w:rsid w:val="001E4FCB"/>
    <w:rsid w:val="001E5374"/>
    <w:rsid w:val="001E55F2"/>
    <w:rsid w:val="001E616A"/>
    <w:rsid w:val="001E67FA"/>
    <w:rsid w:val="001E6AF8"/>
    <w:rsid w:val="001E7565"/>
    <w:rsid w:val="001E7E6A"/>
    <w:rsid w:val="001F01AC"/>
    <w:rsid w:val="001F02BE"/>
    <w:rsid w:val="001F09F3"/>
    <w:rsid w:val="001F0AE9"/>
    <w:rsid w:val="001F0C87"/>
    <w:rsid w:val="001F0F47"/>
    <w:rsid w:val="001F1C2D"/>
    <w:rsid w:val="001F1D90"/>
    <w:rsid w:val="001F2579"/>
    <w:rsid w:val="001F3335"/>
    <w:rsid w:val="001F3344"/>
    <w:rsid w:val="001F34C8"/>
    <w:rsid w:val="001F3546"/>
    <w:rsid w:val="001F4C0C"/>
    <w:rsid w:val="001F60D8"/>
    <w:rsid w:val="001F60F6"/>
    <w:rsid w:val="001F6215"/>
    <w:rsid w:val="001F707D"/>
    <w:rsid w:val="001F7174"/>
    <w:rsid w:val="001F73DA"/>
    <w:rsid w:val="001F7AA6"/>
    <w:rsid w:val="001F7E20"/>
    <w:rsid w:val="001F7F13"/>
    <w:rsid w:val="001F7F48"/>
    <w:rsid w:val="00200808"/>
    <w:rsid w:val="00201535"/>
    <w:rsid w:val="002015EC"/>
    <w:rsid w:val="00202969"/>
    <w:rsid w:val="00202AEB"/>
    <w:rsid w:val="0020347F"/>
    <w:rsid w:val="00204371"/>
    <w:rsid w:val="00204387"/>
    <w:rsid w:val="00205D42"/>
    <w:rsid w:val="00206205"/>
    <w:rsid w:val="00206CC2"/>
    <w:rsid w:val="00207382"/>
    <w:rsid w:val="00207E08"/>
    <w:rsid w:val="00210E95"/>
    <w:rsid w:val="00211E2D"/>
    <w:rsid w:val="00213348"/>
    <w:rsid w:val="00213B57"/>
    <w:rsid w:val="00213F2D"/>
    <w:rsid w:val="00214281"/>
    <w:rsid w:val="00214E9E"/>
    <w:rsid w:val="002161F6"/>
    <w:rsid w:val="00216450"/>
    <w:rsid w:val="00216CD2"/>
    <w:rsid w:val="00216E3C"/>
    <w:rsid w:val="00216ED2"/>
    <w:rsid w:val="00217CC5"/>
    <w:rsid w:val="002200B9"/>
    <w:rsid w:val="00220236"/>
    <w:rsid w:val="00220415"/>
    <w:rsid w:val="00221FD1"/>
    <w:rsid w:val="0022215E"/>
    <w:rsid w:val="00222758"/>
    <w:rsid w:val="0022446F"/>
    <w:rsid w:val="002247A0"/>
    <w:rsid w:val="00224E80"/>
    <w:rsid w:val="002254D0"/>
    <w:rsid w:val="0022577A"/>
    <w:rsid w:val="00230A33"/>
    <w:rsid w:val="002310EA"/>
    <w:rsid w:val="002318A9"/>
    <w:rsid w:val="00231A58"/>
    <w:rsid w:val="0023250B"/>
    <w:rsid w:val="0023422A"/>
    <w:rsid w:val="00234251"/>
    <w:rsid w:val="00234383"/>
    <w:rsid w:val="00234ACA"/>
    <w:rsid w:val="00234DC4"/>
    <w:rsid w:val="002352AF"/>
    <w:rsid w:val="00236D0F"/>
    <w:rsid w:val="002401F4"/>
    <w:rsid w:val="00240BD5"/>
    <w:rsid w:val="00242671"/>
    <w:rsid w:val="0024363E"/>
    <w:rsid w:val="002437CD"/>
    <w:rsid w:val="00243C5E"/>
    <w:rsid w:val="002450DF"/>
    <w:rsid w:val="0024565A"/>
    <w:rsid w:val="00246A0A"/>
    <w:rsid w:val="002475A4"/>
    <w:rsid w:val="00247EFC"/>
    <w:rsid w:val="00250454"/>
    <w:rsid w:val="00251047"/>
    <w:rsid w:val="002511AA"/>
    <w:rsid w:val="00251B2D"/>
    <w:rsid w:val="00251CC9"/>
    <w:rsid w:val="00251EEB"/>
    <w:rsid w:val="00252A38"/>
    <w:rsid w:val="00253060"/>
    <w:rsid w:val="00253579"/>
    <w:rsid w:val="00253FDC"/>
    <w:rsid w:val="00254445"/>
    <w:rsid w:val="00254622"/>
    <w:rsid w:val="0025467B"/>
    <w:rsid w:val="0025482D"/>
    <w:rsid w:val="00254B26"/>
    <w:rsid w:val="00255DFB"/>
    <w:rsid w:val="00256AD6"/>
    <w:rsid w:val="00256B95"/>
    <w:rsid w:val="00256F29"/>
    <w:rsid w:val="00256F62"/>
    <w:rsid w:val="00257453"/>
    <w:rsid w:val="00257625"/>
    <w:rsid w:val="00260F5D"/>
    <w:rsid w:val="0026153B"/>
    <w:rsid w:val="00261B7B"/>
    <w:rsid w:val="00262C76"/>
    <w:rsid w:val="00264F10"/>
    <w:rsid w:val="00265433"/>
    <w:rsid w:val="00265B2C"/>
    <w:rsid w:val="00265EDF"/>
    <w:rsid w:val="00267581"/>
    <w:rsid w:val="00267C2A"/>
    <w:rsid w:val="00267DEF"/>
    <w:rsid w:val="002700DB"/>
    <w:rsid w:val="00270165"/>
    <w:rsid w:val="00270248"/>
    <w:rsid w:val="002702C1"/>
    <w:rsid w:val="00270612"/>
    <w:rsid w:val="002706E9"/>
    <w:rsid w:val="00270C15"/>
    <w:rsid w:val="00270CF2"/>
    <w:rsid w:val="00271A95"/>
    <w:rsid w:val="00272010"/>
    <w:rsid w:val="00272146"/>
    <w:rsid w:val="00272314"/>
    <w:rsid w:val="00272B93"/>
    <w:rsid w:val="00272F3B"/>
    <w:rsid w:val="00273711"/>
    <w:rsid w:val="00273F55"/>
    <w:rsid w:val="002742A0"/>
    <w:rsid w:val="0027539A"/>
    <w:rsid w:val="00275F98"/>
    <w:rsid w:val="002760ED"/>
    <w:rsid w:val="00276FC2"/>
    <w:rsid w:val="00277855"/>
    <w:rsid w:val="002811C8"/>
    <w:rsid w:val="002816FA"/>
    <w:rsid w:val="00281DCD"/>
    <w:rsid w:val="0028257D"/>
    <w:rsid w:val="00283AAB"/>
    <w:rsid w:val="002841F3"/>
    <w:rsid w:val="00284A92"/>
    <w:rsid w:val="00284AB0"/>
    <w:rsid w:val="00285501"/>
    <w:rsid w:val="0028594B"/>
    <w:rsid w:val="00285B67"/>
    <w:rsid w:val="002862B7"/>
    <w:rsid w:val="002864CA"/>
    <w:rsid w:val="00286E3C"/>
    <w:rsid w:val="002872E6"/>
    <w:rsid w:val="00287747"/>
    <w:rsid w:val="0028798C"/>
    <w:rsid w:val="00291A62"/>
    <w:rsid w:val="00292714"/>
    <w:rsid w:val="00292D90"/>
    <w:rsid w:val="00294494"/>
    <w:rsid w:val="00294C7B"/>
    <w:rsid w:val="00295319"/>
    <w:rsid w:val="002954F4"/>
    <w:rsid w:val="002963D8"/>
    <w:rsid w:val="00296C4C"/>
    <w:rsid w:val="002A0728"/>
    <w:rsid w:val="002A0921"/>
    <w:rsid w:val="002A15FF"/>
    <w:rsid w:val="002A341D"/>
    <w:rsid w:val="002A396B"/>
    <w:rsid w:val="002A3E46"/>
    <w:rsid w:val="002A468E"/>
    <w:rsid w:val="002A5027"/>
    <w:rsid w:val="002A5422"/>
    <w:rsid w:val="002A6521"/>
    <w:rsid w:val="002A7DEE"/>
    <w:rsid w:val="002B0887"/>
    <w:rsid w:val="002B0BCD"/>
    <w:rsid w:val="002B201F"/>
    <w:rsid w:val="002B38EC"/>
    <w:rsid w:val="002B427B"/>
    <w:rsid w:val="002B46E9"/>
    <w:rsid w:val="002B4BF6"/>
    <w:rsid w:val="002B5325"/>
    <w:rsid w:val="002B5384"/>
    <w:rsid w:val="002B5D33"/>
    <w:rsid w:val="002B610E"/>
    <w:rsid w:val="002B662F"/>
    <w:rsid w:val="002C03FB"/>
    <w:rsid w:val="002C171F"/>
    <w:rsid w:val="002C19E7"/>
    <w:rsid w:val="002C22BC"/>
    <w:rsid w:val="002C2ED0"/>
    <w:rsid w:val="002C3839"/>
    <w:rsid w:val="002C55D3"/>
    <w:rsid w:val="002C59C6"/>
    <w:rsid w:val="002C6CF8"/>
    <w:rsid w:val="002C73F7"/>
    <w:rsid w:val="002C76CB"/>
    <w:rsid w:val="002C7D45"/>
    <w:rsid w:val="002D0E23"/>
    <w:rsid w:val="002D12E8"/>
    <w:rsid w:val="002D173A"/>
    <w:rsid w:val="002D17FE"/>
    <w:rsid w:val="002D29DF"/>
    <w:rsid w:val="002D2DDE"/>
    <w:rsid w:val="002D30C0"/>
    <w:rsid w:val="002D361C"/>
    <w:rsid w:val="002D3821"/>
    <w:rsid w:val="002D4028"/>
    <w:rsid w:val="002D4104"/>
    <w:rsid w:val="002D41FA"/>
    <w:rsid w:val="002D473E"/>
    <w:rsid w:val="002D4C51"/>
    <w:rsid w:val="002D51C7"/>
    <w:rsid w:val="002D62D0"/>
    <w:rsid w:val="002D6AC9"/>
    <w:rsid w:val="002D75DB"/>
    <w:rsid w:val="002E104F"/>
    <w:rsid w:val="002E1457"/>
    <w:rsid w:val="002E190A"/>
    <w:rsid w:val="002E221D"/>
    <w:rsid w:val="002E2662"/>
    <w:rsid w:val="002E2BD0"/>
    <w:rsid w:val="002E3C5D"/>
    <w:rsid w:val="002E3C9C"/>
    <w:rsid w:val="002E5A53"/>
    <w:rsid w:val="002E5ED5"/>
    <w:rsid w:val="002E696E"/>
    <w:rsid w:val="002E7162"/>
    <w:rsid w:val="002E7EF9"/>
    <w:rsid w:val="002F0642"/>
    <w:rsid w:val="002F0EC9"/>
    <w:rsid w:val="002F2105"/>
    <w:rsid w:val="002F28F3"/>
    <w:rsid w:val="002F3063"/>
    <w:rsid w:val="002F414A"/>
    <w:rsid w:val="002F4C32"/>
    <w:rsid w:val="002F563C"/>
    <w:rsid w:val="002F5CC2"/>
    <w:rsid w:val="002F5E9E"/>
    <w:rsid w:val="002F628E"/>
    <w:rsid w:val="002F6BFF"/>
    <w:rsid w:val="002F71B6"/>
    <w:rsid w:val="002F78ED"/>
    <w:rsid w:val="002F7CCB"/>
    <w:rsid w:val="002F7E96"/>
    <w:rsid w:val="0030102E"/>
    <w:rsid w:val="003016D8"/>
    <w:rsid w:val="003021DC"/>
    <w:rsid w:val="00302463"/>
    <w:rsid w:val="003028E8"/>
    <w:rsid w:val="00303446"/>
    <w:rsid w:val="0030552C"/>
    <w:rsid w:val="00306422"/>
    <w:rsid w:val="0030696E"/>
    <w:rsid w:val="00307031"/>
    <w:rsid w:val="0030781E"/>
    <w:rsid w:val="003116E5"/>
    <w:rsid w:val="00311F27"/>
    <w:rsid w:val="0031298F"/>
    <w:rsid w:val="0031396B"/>
    <w:rsid w:val="00314FFD"/>
    <w:rsid w:val="00315235"/>
    <w:rsid w:val="00315A15"/>
    <w:rsid w:val="003165C9"/>
    <w:rsid w:val="00316AC3"/>
    <w:rsid w:val="003170C6"/>
    <w:rsid w:val="00317961"/>
    <w:rsid w:val="00320523"/>
    <w:rsid w:val="00320C67"/>
    <w:rsid w:val="00321ADA"/>
    <w:rsid w:val="00321D2A"/>
    <w:rsid w:val="00322297"/>
    <w:rsid w:val="0032380F"/>
    <w:rsid w:val="00324E5A"/>
    <w:rsid w:val="00325D04"/>
    <w:rsid w:val="00326DB4"/>
    <w:rsid w:val="003272F9"/>
    <w:rsid w:val="00327FDE"/>
    <w:rsid w:val="00330804"/>
    <w:rsid w:val="00333219"/>
    <w:rsid w:val="00333418"/>
    <w:rsid w:val="00333E87"/>
    <w:rsid w:val="003347E4"/>
    <w:rsid w:val="00334834"/>
    <w:rsid w:val="00334FF0"/>
    <w:rsid w:val="00335135"/>
    <w:rsid w:val="0033547E"/>
    <w:rsid w:val="00335A25"/>
    <w:rsid w:val="00335F24"/>
    <w:rsid w:val="00337D1C"/>
    <w:rsid w:val="0034008D"/>
    <w:rsid w:val="003408CA"/>
    <w:rsid w:val="00341653"/>
    <w:rsid w:val="00342A22"/>
    <w:rsid w:val="00342D32"/>
    <w:rsid w:val="003439E6"/>
    <w:rsid w:val="00344918"/>
    <w:rsid w:val="00344F24"/>
    <w:rsid w:val="00344F6E"/>
    <w:rsid w:val="00345366"/>
    <w:rsid w:val="0034581E"/>
    <w:rsid w:val="00345943"/>
    <w:rsid w:val="003461E6"/>
    <w:rsid w:val="003464F3"/>
    <w:rsid w:val="00346C48"/>
    <w:rsid w:val="00347367"/>
    <w:rsid w:val="00347ECF"/>
    <w:rsid w:val="00351143"/>
    <w:rsid w:val="003515BF"/>
    <w:rsid w:val="00352C5C"/>
    <w:rsid w:val="00352FF8"/>
    <w:rsid w:val="003538F8"/>
    <w:rsid w:val="00353A9B"/>
    <w:rsid w:val="00353BCE"/>
    <w:rsid w:val="00353FA2"/>
    <w:rsid w:val="003543F7"/>
    <w:rsid w:val="00354A64"/>
    <w:rsid w:val="00354C1B"/>
    <w:rsid w:val="003550E7"/>
    <w:rsid w:val="00355362"/>
    <w:rsid w:val="00356438"/>
    <w:rsid w:val="003564B4"/>
    <w:rsid w:val="0035680C"/>
    <w:rsid w:val="00357138"/>
    <w:rsid w:val="0035714F"/>
    <w:rsid w:val="00357224"/>
    <w:rsid w:val="00357228"/>
    <w:rsid w:val="00357C30"/>
    <w:rsid w:val="00357D0A"/>
    <w:rsid w:val="003625BF"/>
    <w:rsid w:val="003637DB"/>
    <w:rsid w:val="00364634"/>
    <w:rsid w:val="00364EBC"/>
    <w:rsid w:val="00365031"/>
    <w:rsid w:val="0036666E"/>
    <w:rsid w:val="00366D45"/>
    <w:rsid w:val="00366DCC"/>
    <w:rsid w:val="0036718F"/>
    <w:rsid w:val="00367246"/>
    <w:rsid w:val="00367F6B"/>
    <w:rsid w:val="00367F71"/>
    <w:rsid w:val="00370031"/>
    <w:rsid w:val="0037057B"/>
    <w:rsid w:val="00370589"/>
    <w:rsid w:val="00370B20"/>
    <w:rsid w:val="003711F9"/>
    <w:rsid w:val="00371F5C"/>
    <w:rsid w:val="0037431D"/>
    <w:rsid w:val="0037493A"/>
    <w:rsid w:val="00375579"/>
    <w:rsid w:val="00376223"/>
    <w:rsid w:val="0037630D"/>
    <w:rsid w:val="00376BB2"/>
    <w:rsid w:val="003806DD"/>
    <w:rsid w:val="00380BA5"/>
    <w:rsid w:val="00380C24"/>
    <w:rsid w:val="003812A0"/>
    <w:rsid w:val="00381392"/>
    <w:rsid w:val="00381A4F"/>
    <w:rsid w:val="00381F47"/>
    <w:rsid w:val="00381FBD"/>
    <w:rsid w:val="003827B5"/>
    <w:rsid w:val="00383591"/>
    <w:rsid w:val="00384576"/>
    <w:rsid w:val="00384CDD"/>
    <w:rsid w:val="0038586F"/>
    <w:rsid w:val="00385B90"/>
    <w:rsid w:val="003866A2"/>
    <w:rsid w:val="00387BBC"/>
    <w:rsid w:val="0039048C"/>
    <w:rsid w:val="0039062C"/>
    <w:rsid w:val="00392A63"/>
    <w:rsid w:val="00392D36"/>
    <w:rsid w:val="00394ACB"/>
    <w:rsid w:val="00394B52"/>
    <w:rsid w:val="003953BA"/>
    <w:rsid w:val="003953CE"/>
    <w:rsid w:val="003956CD"/>
    <w:rsid w:val="00395CE5"/>
    <w:rsid w:val="003963B7"/>
    <w:rsid w:val="003964B7"/>
    <w:rsid w:val="0039653C"/>
    <w:rsid w:val="00396CB5"/>
    <w:rsid w:val="003A0151"/>
    <w:rsid w:val="003A1105"/>
    <w:rsid w:val="003A1766"/>
    <w:rsid w:val="003A1F8D"/>
    <w:rsid w:val="003A2833"/>
    <w:rsid w:val="003A3269"/>
    <w:rsid w:val="003A6651"/>
    <w:rsid w:val="003A6E2F"/>
    <w:rsid w:val="003A6F0F"/>
    <w:rsid w:val="003A7026"/>
    <w:rsid w:val="003A762F"/>
    <w:rsid w:val="003A7B75"/>
    <w:rsid w:val="003B0838"/>
    <w:rsid w:val="003B0F19"/>
    <w:rsid w:val="003B1707"/>
    <w:rsid w:val="003B1A13"/>
    <w:rsid w:val="003B1CDC"/>
    <w:rsid w:val="003B2AFF"/>
    <w:rsid w:val="003B3023"/>
    <w:rsid w:val="003B3BAE"/>
    <w:rsid w:val="003B3C10"/>
    <w:rsid w:val="003B3C13"/>
    <w:rsid w:val="003B4132"/>
    <w:rsid w:val="003B55F7"/>
    <w:rsid w:val="003B5DD7"/>
    <w:rsid w:val="003B637A"/>
    <w:rsid w:val="003B6D84"/>
    <w:rsid w:val="003C06F9"/>
    <w:rsid w:val="003C0F64"/>
    <w:rsid w:val="003C1667"/>
    <w:rsid w:val="003C2309"/>
    <w:rsid w:val="003C2899"/>
    <w:rsid w:val="003C42B4"/>
    <w:rsid w:val="003C4309"/>
    <w:rsid w:val="003C4724"/>
    <w:rsid w:val="003C4FD5"/>
    <w:rsid w:val="003C51E9"/>
    <w:rsid w:val="003C5F58"/>
    <w:rsid w:val="003C78A5"/>
    <w:rsid w:val="003C78E4"/>
    <w:rsid w:val="003D08B9"/>
    <w:rsid w:val="003D2C9F"/>
    <w:rsid w:val="003D2D3F"/>
    <w:rsid w:val="003D3B4F"/>
    <w:rsid w:val="003D3DFB"/>
    <w:rsid w:val="003D522D"/>
    <w:rsid w:val="003D5315"/>
    <w:rsid w:val="003D5796"/>
    <w:rsid w:val="003D5D1A"/>
    <w:rsid w:val="003D5ED5"/>
    <w:rsid w:val="003D6CF0"/>
    <w:rsid w:val="003D7207"/>
    <w:rsid w:val="003D774D"/>
    <w:rsid w:val="003E0047"/>
    <w:rsid w:val="003E15FF"/>
    <w:rsid w:val="003E169B"/>
    <w:rsid w:val="003E1E1E"/>
    <w:rsid w:val="003E1FCA"/>
    <w:rsid w:val="003E2AB4"/>
    <w:rsid w:val="003E33EC"/>
    <w:rsid w:val="003E3C6B"/>
    <w:rsid w:val="003E40EC"/>
    <w:rsid w:val="003E4473"/>
    <w:rsid w:val="003E5170"/>
    <w:rsid w:val="003E5673"/>
    <w:rsid w:val="003E5D6C"/>
    <w:rsid w:val="003E6463"/>
    <w:rsid w:val="003E6828"/>
    <w:rsid w:val="003E6C7C"/>
    <w:rsid w:val="003E7ADF"/>
    <w:rsid w:val="003E7C49"/>
    <w:rsid w:val="003E7DB4"/>
    <w:rsid w:val="003F0915"/>
    <w:rsid w:val="003F1ABC"/>
    <w:rsid w:val="003F3107"/>
    <w:rsid w:val="003F344C"/>
    <w:rsid w:val="003F3A35"/>
    <w:rsid w:val="003F43F7"/>
    <w:rsid w:val="003F456C"/>
    <w:rsid w:val="003F4633"/>
    <w:rsid w:val="003F4992"/>
    <w:rsid w:val="003F7295"/>
    <w:rsid w:val="003F77C6"/>
    <w:rsid w:val="003F7DAF"/>
    <w:rsid w:val="00402A53"/>
    <w:rsid w:val="00402BBF"/>
    <w:rsid w:val="004042D9"/>
    <w:rsid w:val="0040460E"/>
    <w:rsid w:val="00404F15"/>
    <w:rsid w:val="00405101"/>
    <w:rsid w:val="004054F3"/>
    <w:rsid w:val="00405AF4"/>
    <w:rsid w:val="00405EF8"/>
    <w:rsid w:val="00406EC9"/>
    <w:rsid w:val="00406FFD"/>
    <w:rsid w:val="0040772C"/>
    <w:rsid w:val="00410331"/>
    <w:rsid w:val="004108C1"/>
    <w:rsid w:val="00410E5C"/>
    <w:rsid w:val="004115DE"/>
    <w:rsid w:val="00411BA3"/>
    <w:rsid w:val="00413D8F"/>
    <w:rsid w:val="00413E70"/>
    <w:rsid w:val="0041450B"/>
    <w:rsid w:val="0041465E"/>
    <w:rsid w:val="00414E6F"/>
    <w:rsid w:val="004160DF"/>
    <w:rsid w:val="0041775F"/>
    <w:rsid w:val="00417A17"/>
    <w:rsid w:val="00420C9A"/>
    <w:rsid w:val="00420F7F"/>
    <w:rsid w:val="00421322"/>
    <w:rsid w:val="00421BB3"/>
    <w:rsid w:val="00421BD6"/>
    <w:rsid w:val="004228D6"/>
    <w:rsid w:val="004228EF"/>
    <w:rsid w:val="004239FF"/>
    <w:rsid w:val="00424DFF"/>
    <w:rsid w:val="00425280"/>
    <w:rsid w:val="0042544E"/>
    <w:rsid w:val="00425914"/>
    <w:rsid w:val="004259CC"/>
    <w:rsid w:val="00425D88"/>
    <w:rsid w:val="00425DA8"/>
    <w:rsid w:val="00426CB7"/>
    <w:rsid w:val="004274EA"/>
    <w:rsid w:val="004302C5"/>
    <w:rsid w:val="00430F40"/>
    <w:rsid w:val="00432B89"/>
    <w:rsid w:val="00432E7B"/>
    <w:rsid w:val="00432FEC"/>
    <w:rsid w:val="0043388F"/>
    <w:rsid w:val="00433FCC"/>
    <w:rsid w:val="00434110"/>
    <w:rsid w:val="00434118"/>
    <w:rsid w:val="004349D8"/>
    <w:rsid w:val="00434D2B"/>
    <w:rsid w:val="00434F7E"/>
    <w:rsid w:val="00435D74"/>
    <w:rsid w:val="00436BC2"/>
    <w:rsid w:val="00436CC8"/>
    <w:rsid w:val="00437F56"/>
    <w:rsid w:val="004402C3"/>
    <w:rsid w:val="0044151C"/>
    <w:rsid w:val="00441D87"/>
    <w:rsid w:val="004425CE"/>
    <w:rsid w:val="0044260C"/>
    <w:rsid w:val="00442C88"/>
    <w:rsid w:val="004431D2"/>
    <w:rsid w:val="00444223"/>
    <w:rsid w:val="00444E46"/>
    <w:rsid w:val="004451B7"/>
    <w:rsid w:val="00445589"/>
    <w:rsid w:val="00446409"/>
    <w:rsid w:val="00446A17"/>
    <w:rsid w:val="00446BA8"/>
    <w:rsid w:val="00446EB7"/>
    <w:rsid w:val="00447B89"/>
    <w:rsid w:val="00447C15"/>
    <w:rsid w:val="004504DE"/>
    <w:rsid w:val="004508A7"/>
    <w:rsid w:val="00451770"/>
    <w:rsid w:val="0045193A"/>
    <w:rsid w:val="00451CCA"/>
    <w:rsid w:val="00452B78"/>
    <w:rsid w:val="00453598"/>
    <w:rsid w:val="00453851"/>
    <w:rsid w:val="00453EFC"/>
    <w:rsid w:val="00455368"/>
    <w:rsid w:val="004554D8"/>
    <w:rsid w:val="004561FA"/>
    <w:rsid w:val="00456947"/>
    <w:rsid w:val="00456C09"/>
    <w:rsid w:val="00457AA8"/>
    <w:rsid w:val="00457BE1"/>
    <w:rsid w:val="004609A1"/>
    <w:rsid w:val="00460B48"/>
    <w:rsid w:val="00461230"/>
    <w:rsid w:val="00461562"/>
    <w:rsid w:val="00462632"/>
    <w:rsid w:val="00462B52"/>
    <w:rsid w:val="00462BC6"/>
    <w:rsid w:val="00463A88"/>
    <w:rsid w:val="00463C38"/>
    <w:rsid w:val="00464BAB"/>
    <w:rsid w:val="00464C6F"/>
    <w:rsid w:val="00464DA4"/>
    <w:rsid w:val="00465D43"/>
    <w:rsid w:val="00466871"/>
    <w:rsid w:val="00466914"/>
    <w:rsid w:val="00466B93"/>
    <w:rsid w:val="00470B73"/>
    <w:rsid w:val="0047217B"/>
    <w:rsid w:val="00472C57"/>
    <w:rsid w:val="00472E95"/>
    <w:rsid w:val="00472EDA"/>
    <w:rsid w:val="00472F99"/>
    <w:rsid w:val="0047385E"/>
    <w:rsid w:val="00473B2E"/>
    <w:rsid w:val="00474690"/>
    <w:rsid w:val="004753CB"/>
    <w:rsid w:val="00475D3B"/>
    <w:rsid w:val="004762AD"/>
    <w:rsid w:val="004767F2"/>
    <w:rsid w:val="004768DF"/>
    <w:rsid w:val="0047771F"/>
    <w:rsid w:val="004802A2"/>
    <w:rsid w:val="004808B5"/>
    <w:rsid w:val="0048094C"/>
    <w:rsid w:val="00480D17"/>
    <w:rsid w:val="004813C7"/>
    <w:rsid w:val="00481631"/>
    <w:rsid w:val="00482E0C"/>
    <w:rsid w:val="004833AA"/>
    <w:rsid w:val="0048374E"/>
    <w:rsid w:val="00483CFB"/>
    <w:rsid w:val="004848AD"/>
    <w:rsid w:val="004849F4"/>
    <w:rsid w:val="00485C22"/>
    <w:rsid w:val="004874B1"/>
    <w:rsid w:val="004879A4"/>
    <w:rsid w:val="00487E85"/>
    <w:rsid w:val="0049137F"/>
    <w:rsid w:val="00491FAE"/>
    <w:rsid w:val="004922C5"/>
    <w:rsid w:val="00492571"/>
    <w:rsid w:val="00492A62"/>
    <w:rsid w:val="00492D16"/>
    <w:rsid w:val="00493865"/>
    <w:rsid w:val="004941CF"/>
    <w:rsid w:val="00494373"/>
    <w:rsid w:val="00494F72"/>
    <w:rsid w:val="0049580C"/>
    <w:rsid w:val="00495AD0"/>
    <w:rsid w:val="00495C31"/>
    <w:rsid w:val="00496986"/>
    <w:rsid w:val="0049704A"/>
    <w:rsid w:val="00497725"/>
    <w:rsid w:val="004A069B"/>
    <w:rsid w:val="004A0F3D"/>
    <w:rsid w:val="004A0F99"/>
    <w:rsid w:val="004A15BF"/>
    <w:rsid w:val="004A18BD"/>
    <w:rsid w:val="004A23FC"/>
    <w:rsid w:val="004A3518"/>
    <w:rsid w:val="004A3A24"/>
    <w:rsid w:val="004A3C1D"/>
    <w:rsid w:val="004A3C95"/>
    <w:rsid w:val="004A520B"/>
    <w:rsid w:val="004A5528"/>
    <w:rsid w:val="004A5AE7"/>
    <w:rsid w:val="004A6E1C"/>
    <w:rsid w:val="004A74F2"/>
    <w:rsid w:val="004B0C0A"/>
    <w:rsid w:val="004B0FE4"/>
    <w:rsid w:val="004B27B2"/>
    <w:rsid w:val="004B3078"/>
    <w:rsid w:val="004B31F7"/>
    <w:rsid w:val="004B3863"/>
    <w:rsid w:val="004B55A4"/>
    <w:rsid w:val="004B5CF1"/>
    <w:rsid w:val="004B5F38"/>
    <w:rsid w:val="004B60FD"/>
    <w:rsid w:val="004B6407"/>
    <w:rsid w:val="004B786C"/>
    <w:rsid w:val="004B78B3"/>
    <w:rsid w:val="004C10FD"/>
    <w:rsid w:val="004C1501"/>
    <w:rsid w:val="004C1737"/>
    <w:rsid w:val="004C1F37"/>
    <w:rsid w:val="004C22A3"/>
    <w:rsid w:val="004C247F"/>
    <w:rsid w:val="004C274D"/>
    <w:rsid w:val="004C28EB"/>
    <w:rsid w:val="004C2DA6"/>
    <w:rsid w:val="004C34E4"/>
    <w:rsid w:val="004C3A52"/>
    <w:rsid w:val="004C3B20"/>
    <w:rsid w:val="004C3ED3"/>
    <w:rsid w:val="004C43EB"/>
    <w:rsid w:val="004C49DD"/>
    <w:rsid w:val="004C4A57"/>
    <w:rsid w:val="004C4CA4"/>
    <w:rsid w:val="004C5079"/>
    <w:rsid w:val="004C5668"/>
    <w:rsid w:val="004C589D"/>
    <w:rsid w:val="004C610D"/>
    <w:rsid w:val="004C6B83"/>
    <w:rsid w:val="004C7641"/>
    <w:rsid w:val="004C776D"/>
    <w:rsid w:val="004C7B80"/>
    <w:rsid w:val="004C7F13"/>
    <w:rsid w:val="004D055D"/>
    <w:rsid w:val="004D097D"/>
    <w:rsid w:val="004D14C9"/>
    <w:rsid w:val="004D173E"/>
    <w:rsid w:val="004D20BB"/>
    <w:rsid w:val="004D2246"/>
    <w:rsid w:val="004D2865"/>
    <w:rsid w:val="004D338A"/>
    <w:rsid w:val="004D34A2"/>
    <w:rsid w:val="004D35C7"/>
    <w:rsid w:val="004D443D"/>
    <w:rsid w:val="004D45D5"/>
    <w:rsid w:val="004D4F76"/>
    <w:rsid w:val="004D5F56"/>
    <w:rsid w:val="004D6AC4"/>
    <w:rsid w:val="004D6DD8"/>
    <w:rsid w:val="004D754A"/>
    <w:rsid w:val="004D7A25"/>
    <w:rsid w:val="004E1369"/>
    <w:rsid w:val="004E161E"/>
    <w:rsid w:val="004E3761"/>
    <w:rsid w:val="004E37B8"/>
    <w:rsid w:val="004E3EAD"/>
    <w:rsid w:val="004E4C37"/>
    <w:rsid w:val="004E50D2"/>
    <w:rsid w:val="004E5103"/>
    <w:rsid w:val="004E51BA"/>
    <w:rsid w:val="004E5D4D"/>
    <w:rsid w:val="004E5EA1"/>
    <w:rsid w:val="004E6AC9"/>
    <w:rsid w:val="004E75A3"/>
    <w:rsid w:val="004E76E5"/>
    <w:rsid w:val="004F0132"/>
    <w:rsid w:val="004F0186"/>
    <w:rsid w:val="004F0C95"/>
    <w:rsid w:val="004F1F5B"/>
    <w:rsid w:val="004F28A1"/>
    <w:rsid w:val="004F4F60"/>
    <w:rsid w:val="004F61E0"/>
    <w:rsid w:val="004F6F2F"/>
    <w:rsid w:val="00501188"/>
    <w:rsid w:val="005014D2"/>
    <w:rsid w:val="00502368"/>
    <w:rsid w:val="00502512"/>
    <w:rsid w:val="00502A96"/>
    <w:rsid w:val="00502F1F"/>
    <w:rsid w:val="0050316D"/>
    <w:rsid w:val="00504F59"/>
    <w:rsid w:val="005055FF"/>
    <w:rsid w:val="00505CB2"/>
    <w:rsid w:val="00505F54"/>
    <w:rsid w:val="00506FCB"/>
    <w:rsid w:val="005072C6"/>
    <w:rsid w:val="0051045F"/>
    <w:rsid w:val="00510623"/>
    <w:rsid w:val="0051082F"/>
    <w:rsid w:val="00510FD9"/>
    <w:rsid w:val="00511682"/>
    <w:rsid w:val="00511F72"/>
    <w:rsid w:val="005130C1"/>
    <w:rsid w:val="005137C3"/>
    <w:rsid w:val="005141BA"/>
    <w:rsid w:val="00514ADF"/>
    <w:rsid w:val="00516243"/>
    <w:rsid w:val="00516E5E"/>
    <w:rsid w:val="0051751B"/>
    <w:rsid w:val="0051757C"/>
    <w:rsid w:val="0051795A"/>
    <w:rsid w:val="00517C1A"/>
    <w:rsid w:val="00520261"/>
    <w:rsid w:val="005220CE"/>
    <w:rsid w:val="00522AE3"/>
    <w:rsid w:val="00522B7D"/>
    <w:rsid w:val="00523B9F"/>
    <w:rsid w:val="005249AC"/>
    <w:rsid w:val="005259A6"/>
    <w:rsid w:val="00525BE7"/>
    <w:rsid w:val="005268C2"/>
    <w:rsid w:val="0052752D"/>
    <w:rsid w:val="005301E0"/>
    <w:rsid w:val="0053079B"/>
    <w:rsid w:val="00530B2F"/>
    <w:rsid w:val="005310E9"/>
    <w:rsid w:val="0053110A"/>
    <w:rsid w:val="005311AC"/>
    <w:rsid w:val="005314D3"/>
    <w:rsid w:val="00531895"/>
    <w:rsid w:val="005328AE"/>
    <w:rsid w:val="005328CD"/>
    <w:rsid w:val="00532A84"/>
    <w:rsid w:val="00532B9B"/>
    <w:rsid w:val="00535FF9"/>
    <w:rsid w:val="005365C0"/>
    <w:rsid w:val="00536802"/>
    <w:rsid w:val="00543105"/>
    <w:rsid w:val="00543A26"/>
    <w:rsid w:val="005443E9"/>
    <w:rsid w:val="00544470"/>
    <w:rsid w:val="005444DE"/>
    <w:rsid w:val="0054486F"/>
    <w:rsid w:val="00544D25"/>
    <w:rsid w:val="0054536B"/>
    <w:rsid w:val="00545741"/>
    <w:rsid w:val="00546143"/>
    <w:rsid w:val="00546BD0"/>
    <w:rsid w:val="005504F8"/>
    <w:rsid w:val="00551E67"/>
    <w:rsid w:val="00552C4C"/>
    <w:rsid w:val="0055385F"/>
    <w:rsid w:val="00554463"/>
    <w:rsid w:val="005553DB"/>
    <w:rsid w:val="00555759"/>
    <w:rsid w:val="00555F28"/>
    <w:rsid w:val="00556EA2"/>
    <w:rsid w:val="00557696"/>
    <w:rsid w:val="00557C8F"/>
    <w:rsid w:val="005602A3"/>
    <w:rsid w:val="005606EF"/>
    <w:rsid w:val="005613D4"/>
    <w:rsid w:val="00561B46"/>
    <w:rsid w:val="005629EF"/>
    <w:rsid w:val="00562D08"/>
    <w:rsid w:val="0056338D"/>
    <w:rsid w:val="005638F8"/>
    <w:rsid w:val="005641E7"/>
    <w:rsid w:val="00564AE9"/>
    <w:rsid w:val="0056524D"/>
    <w:rsid w:val="00565A78"/>
    <w:rsid w:val="00565BBF"/>
    <w:rsid w:val="00566337"/>
    <w:rsid w:val="00566B51"/>
    <w:rsid w:val="0057056C"/>
    <w:rsid w:val="00570A2E"/>
    <w:rsid w:val="00570CE0"/>
    <w:rsid w:val="00571082"/>
    <w:rsid w:val="00571150"/>
    <w:rsid w:val="005711A0"/>
    <w:rsid w:val="0057189F"/>
    <w:rsid w:val="00571B2A"/>
    <w:rsid w:val="00573519"/>
    <w:rsid w:val="00573537"/>
    <w:rsid w:val="00573791"/>
    <w:rsid w:val="00574287"/>
    <w:rsid w:val="0057483F"/>
    <w:rsid w:val="00574848"/>
    <w:rsid w:val="00574E13"/>
    <w:rsid w:val="00575577"/>
    <w:rsid w:val="00575631"/>
    <w:rsid w:val="00576872"/>
    <w:rsid w:val="0057780B"/>
    <w:rsid w:val="0058143B"/>
    <w:rsid w:val="00581BEC"/>
    <w:rsid w:val="00582A17"/>
    <w:rsid w:val="00582C14"/>
    <w:rsid w:val="005830AC"/>
    <w:rsid w:val="005835EE"/>
    <w:rsid w:val="00584764"/>
    <w:rsid w:val="00584862"/>
    <w:rsid w:val="0058525D"/>
    <w:rsid w:val="00586050"/>
    <w:rsid w:val="005861FD"/>
    <w:rsid w:val="00586846"/>
    <w:rsid w:val="005868DA"/>
    <w:rsid w:val="00586B01"/>
    <w:rsid w:val="00586E06"/>
    <w:rsid w:val="00586F39"/>
    <w:rsid w:val="005875A4"/>
    <w:rsid w:val="00590524"/>
    <w:rsid w:val="00590701"/>
    <w:rsid w:val="00590B1F"/>
    <w:rsid w:val="00590B9A"/>
    <w:rsid w:val="00591151"/>
    <w:rsid w:val="005911CA"/>
    <w:rsid w:val="0059369C"/>
    <w:rsid w:val="00593A96"/>
    <w:rsid w:val="00593BAF"/>
    <w:rsid w:val="005941F7"/>
    <w:rsid w:val="00595349"/>
    <w:rsid w:val="00595564"/>
    <w:rsid w:val="00595AB1"/>
    <w:rsid w:val="0059665B"/>
    <w:rsid w:val="00597B4B"/>
    <w:rsid w:val="00597DC5"/>
    <w:rsid w:val="005A16E0"/>
    <w:rsid w:val="005A2085"/>
    <w:rsid w:val="005A256B"/>
    <w:rsid w:val="005A269D"/>
    <w:rsid w:val="005A3191"/>
    <w:rsid w:val="005A3232"/>
    <w:rsid w:val="005A46AF"/>
    <w:rsid w:val="005A517D"/>
    <w:rsid w:val="005A556F"/>
    <w:rsid w:val="005A5A96"/>
    <w:rsid w:val="005A6547"/>
    <w:rsid w:val="005A711F"/>
    <w:rsid w:val="005A7CB7"/>
    <w:rsid w:val="005B0C84"/>
    <w:rsid w:val="005B0E87"/>
    <w:rsid w:val="005B112E"/>
    <w:rsid w:val="005B17E7"/>
    <w:rsid w:val="005B1B8E"/>
    <w:rsid w:val="005B1D75"/>
    <w:rsid w:val="005B1F8A"/>
    <w:rsid w:val="005B1FA8"/>
    <w:rsid w:val="005B202E"/>
    <w:rsid w:val="005B255C"/>
    <w:rsid w:val="005B284B"/>
    <w:rsid w:val="005B3107"/>
    <w:rsid w:val="005B3F38"/>
    <w:rsid w:val="005B3FC4"/>
    <w:rsid w:val="005B3FF5"/>
    <w:rsid w:val="005B4063"/>
    <w:rsid w:val="005B442D"/>
    <w:rsid w:val="005B5C21"/>
    <w:rsid w:val="005B68BD"/>
    <w:rsid w:val="005B706D"/>
    <w:rsid w:val="005B75AF"/>
    <w:rsid w:val="005C0071"/>
    <w:rsid w:val="005C1549"/>
    <w:rsid w:val="005C23F6"/>
    <w:rsid w:val="005C2783"/>
    <w:rsid w:val="005C2FA7"/>
    <w:rsid w:val="005C3180"/>
    <w:rsid w:val="005C354A"/>
    <w:rsid w:val="005C3776"/>
    <w:rsid w:val="005C3A17"/>
    <w:rsid w:val="005C3E96"/>
    <w:rsid w:val="005C44FD"/>
    <w:rsid w:val="005C4BD2"/>
    <w:rsid w:val="005C594A"/>
    <w:rsid w:val="005C5B5A"/>
    <w:rsid w:val="005C6B36"/>
    <w:rsid w:val="005C6F7B"/>
    <w:rsid w:val="005C72E2"/>
    <w:rsid w:val="005C76F9"/>
    <w:rsid w:val="005D08E4"/>
    <w:rsid w:val="005D26D4"/>
    <w:rsid w:val="005D2A5B"/>
    <w:rsid w:val="005D30C7"/>
    <w:rsid w:val="005D3194"/>
    <w:rsid w:val="005D37C1"/>
    <w:rsid w:val="005D45A3"/>
    <w:rsid w:val="005D4B63"/>
    <w:rsid w:val="005D4CCC"/>
    <w:rsid w:val="005D501A"/>
    <w:rsid w:val="005D5A18"/>
    <w:rsid w:val="005D5A78"/>
    <w:rsid w:val="005D6FF3"/>
    <w:rsid w:val="005E05FB"/>
    <w:rsid w:val="005E0FD9"/>
    <w:rsid w:val="005E29D0"/>
    <w:rsid w:val="005E3A13"/>
    <w:rsid w:val="005E3B2D"/>
    <w:rsid w:val="005E42ED"/>
    <w:rsid w:val="005E444D"/>
    <w:rsid w:val="005E4750"/>
    <w:rsid w:val="005E48E1"/>
    <w:rsid w:val="005E4BE5"/>
    <w:rsid w:val="005E4DFC"/>
    <w:rsid w:val="005E5B8E"/>
    <w:rsid w:val="005E663A"/>
    <w:rsid w:val="005E7855"/>
    <w:rsid w:val="005F08FD"/>
    <w:rsid w:val="005F1618"/>
    <w:rsid w:val="005F18DA"/>
    <w:rsid w:val="005F236F"/>
    <w:rsid w:val="005F2734"/>
    <w:rsid w:val="005F2E3C"/>
    <w:rsid w:val="005F31B8"/>
    <w:rsid w:val="005F47E8"/>
    <w:rsid w:val="005F4B5C"/>
    <w:rsid w:val="005F5A46"/>
    <w:rsid w:val="005F61CA"/>
    <w:rsid w:val="005F6BE5"/>
    <w:rsid w:val="005F6CA0"/>
    <w:rsid w:val="005F701B"/>
    <w:rsid w:val="005F7617"/>
    <w:rsid w:val="00600600"/>
    <w:rsid w:val="00600CAE"/>
    <w:rsid w:val="00600E1A"/>
    <w:rsid w:val="00601107"/>
    <w:rsid w:val="00601696"/>
    <w:rsid w:val="0060188F"/>
    <w:rsid w:val="0060193F"/>
    <w:rsid w:val="00601AF4"/>
    <w:rsid w:val="00602B12"/>
    <w:rsid w:val="00603BD7"/>
    <w:rsid w:val="006042C7"/>
    <w:rsid w:val="0060464E"/>
    <w:rsid w:val="006051A8"/>
    <w:rsid w:val="006061FD"/>
    <w:rsid w:val="00610263"/>
    <w:rsid w:val="0061030F"/>
    <w:rsid w:val="00611CA0"/>
    <w:rsid w:val="00612896"/>
    <w:rsid w:val="006133E9"/>
    <w:rsid w:val="00613418"/>
    <w:rsid w:val="00613624"/>
    <w:rsid w:val="00613657"/>
    <w:rsid w:val="00613BAC"/>
    <w:rsid w:val="00613F43"/>
    <w:rsid w:val="006143B5"/>
    <w:rsid w:val="00614B0D"/>
    <w:rsid w:val="00616573"/>
    <w:rsid w:val="00616EBA"/>
    <w:rsid w:val="00617561"/>
    <w:rsid w:val="00622483"/>
    <w:rsid w:val="00622911"/>
    <w:rsid w:val="00622F7E"/>
    <w:rsid w:val="006245EE"/>
    <w:rsid w:val="006260CA"/>
    <w:rsid w:val="0062708A"/>
    <w:rsid w:val="00627CA3"/>
    <w:rsid w:val="00627FAA"/>
    <w:rsid w:val="0063184D"/>
    <w:rsid w:val="00631ED3"/>
    <w:rsid w:val="00632AFD"/>
    <w:rsid w:val="006361D4"/>
    <w:rsid w:val="00636AC3"/>
    <w:rsid w:val="00636D1A"/>
    <w:rsid w:val="00636E5E"/>
    <w:rsid w:val="00637611"/>
    <w:rsid w:val="006376B9"/>
    <w:rsid w:val="00637AF5"/>
    <w:rsid w:val="00640275"/>
    <w:rsid w:val="00640E84"/>
    <w:rsid w:val="006410AC"/>
    <w:rsid w:val="00641110"/>
    <w:rsid w:val="006417A8"/>
    <w:rsid w:val="00641AAA"/>
    <w:rsid w:val="00641BCC"/>
    <w:rsid w:val="006439B8"/>
    <w:rsid w:val="0064437B"/>
    <w:rsid w:val="006444F0"/>
    <w:rsid w:val="00644A32"/>
    <w:rsid w:val="006470F9"/>
    <w:rsid w:val="006479D8"/>
    <w:rsid w:val="00650990"/>
    <w:rsid w:val="00651611"/>
    <w:rsid w:val="00652470"/>
    <w:rsid w:val="006525AE"/>
    <w:rsid w:val="0065271A"/>
    <w:rsid w:val="00652F3B"/>
    <w:rsid w:val="00653246"/>
    <w:rsid w:val="0065338F"/>
    <w:rsid w:val="00653C92"/>
    <w:rsid w:val="006540F9"/>
    <w:rsid w:val="006541F3"/>
    <w:rsid w:val="0065467A"/>
    <w:rsid w:val="00654CDB"/>
    <w:rsid w:val="0065585D"/>
    <w:rsid w:val="0065589D"/>
    <w:rsid w:val="0065671A"/>
    <w:rsid w:val="0065684A"/>
    <w:rsid w:val="00657220"/>
    <w:rsid w:val="0066079B"/>
    <w:rsid w:val="0066091A"/>
    <w:rsid w:val="00660A17"/>
    <w:rsid w:val="00660C1F"/>
    <w:rsid w:val="00661070"/>
    <w:rsid w:val="00661D00"/>
    <w:rsid w:val="00661ECD"/>
    <w:rsid w:val="00662141"/>
    <w:rsid w:val="00662989"/>
    <w:rsid w:val="006638CC"/>
    <w:rsid w:val="00663924"/>
    <w:rsid w:val="006640BE"/>
    <w:rsid w:val="0066473E"/>
    <w:rsid w:val="00664B3A"/>
    <w:rsid w:val="00665689"/>
    <w:rsid w:val="00666C14"/>
    <w:rsid w:val="006674C2"/>
    <w:rsid w:val="00667524"/>
    <w:rsid w:val="00670891"/>
    <w:rsid w:val="00670D68"/>
    <w:rsid w:val="006715A7"/>
    <w:rsid w:val="00671E6C"/>
    <w:rsid w:val="0067327F"/>
    <w:rsid w:val="006735F2"/>
    <w:rsid w:val="00674432"/>
    <w:rsid w:val="00674BE6"/>
    <w:rsid w:val="00675681"/>
    <w:rsid w:val="00675920"/>
    <w:rsid w:val="006762A8"/>
    <w:rsid w:val="006762E9"/>
    <w:rsid w:val="00676B43"/>
    <w:rsid w:val="00676BEB"/>
    <w:rsid w:val="00681220"/>
    <w:rsid w:val="00681C0D"/>
    <w:rsid w:val="00681ED4"/>
    <w:rsid w:val="00682A23"/>
    <w:rsid w:val="00682F0E"/>
    <w:rsid w:val="00683107"/>
    <w:rsid w:val="00683158"/>
    <w:rsid w:val="00683468"/>
    <w:rsid w:val="00684031"/>
    <w:rsid w:val="00684482"/>
    <w:rsid w:val="00684572"/>
    <w:rsid w:val="00684D73"/>
    <w:rsid w:val="006852B1"/>
    <w:rsid w:val="00687941"/>
    <w:rsid w:val="00690924"/>
    <w:rsid w:val="006929FC"/>
    <w:rsid w:val="00693195"/>
    <w:rsid w:val="00693CFB"/>
    <w:rsid w:val="00693DC4"/>
    <w:rsid w:val="006943B5"/>
    <w:rsid w:val="0069449F"/>
    <w:rsid w:val="00694BAE"/>
    <w:rsid w:val="00694CE1"/>
    <w:rsid w:val="006957B3"/>
    <w:rsid w:val="00696979"/>
    <w:rsid w:val="006979CC"/>
    <w:rsid w:val="006A0379"/>
    <w:rsid w:val="006A086C"/>
    <w:rsid w:val="006A0DE2"/>
    <w:rsid w:val="006A0F41"/>
    <w:rsid w:val="006A16A8"/>
    <w:rsid w:val="006A16B1"/>
    <w:rsid w:val="006A31C4"/>
    <w:rsid w:val="006A4863"/>
    <w:rsid w:val="006A5ACB"/>
    <w:rsid w:val="006A69BB"/>
    <w:rsid w:val="006A733A"/>
    <w:rsid w:val="006A78CC"/>
    <w:rsid w:val="006B0310"/>
    <w:rsid w:val="006B0AB5"/>
    <w:rsid w:val="006B0C66"/>
    <w:rsid w:val="006B0CD9"/>
    <w:rsid w:val="006B1106"/>
    <w:rsid w:val="006B1B44"/>
    <w:rsid w:val="006B1D4C"/>
    <w:rsid w:val="006B1D8A"/>
    <w:rsid w:val="006B2102"/>
    <w:rsid w:val="006B33FC"/>
    <w:rsid w:val="006B342D"/>
    <w:rsid w:val="006B6110"/>
    <w:rsid w:val="006B65A8"/>
    <w:rsid w:val="006B7987"/>
    <w:rsid w:val="006C19A7"/>
    <w:rsid w:val="006C1FA2"/>
    <w:rsid w:val="006C268B"/>
    <w:rsid w:val="006C3AA8"/>
    <w:rsid w:val="006C40C2"/>
    <w:rsid w:val="006C4DE8"/>
    <w:rsid w:val="006C4EA1"/>
    <w:rsid w:val="006C613E"/>
    <w:rsid w:val="006C63AF"/>
    <w:rsid w:val="006C697E"/>
    <w:rsid w:val="006C788C"/>
    <w:rsid w:val="006D0B03"/>
    <w:rsid w:val="006D274D"/>
    <w:rsid w:val="006D2D31"/>
    <w:rsid w:val="006D3244"/>
    <w:rsid w:val="006D3835"/>
    <w:rsid w:val="006D41AF"/>
    <w:rsid w:val="006D5A44"/>
    <w:rsid w:val="006D6DCA"/>
    <w:rsid w:val="006E2BB1"/>
    <w:rsid w:val="006E332E"/>
    <w:rsid w:val="006E4651"/>
    <w:rsid w:val="006E50C4"/>
    <w:rsid w:val="006E5204"/>
    <w:rsid w:val="006E5497"/>
    <w:rsid w:val="006E73AE"/>
    <w:rsid w:val="006E7844"/>
    <w:rsid w:val="006E78EF"/>
    <w:rsid w:val="006F1535"/>
    <w:rsid w:val="006F16F5"/>
    <w:rsid w:val="006F1B52"/>
    <w:rsid w:val="006F1D99"/>
    <w:rsid w:val="006F2C8D"/>
    <w:rsid w:val="006F2E50"/>
    <w:rsid w:val="006F33B9"/>
    <w:rsid w:val="006F352B"/>
    <w:rsid w:val="006F58D9"/>
    <w:rsid w:val="006F5AF6"/>
    <w:rsid w:val="006F6819"/>
    <w:rsid w:val="006F6E1A"/>
    <w:rsid w:val="006F7269"/>
    <w:rsid w:val="00702602"/>
    <w:rsid w:val="00702F0E"/>
    <w:rsid w:val="00703DFA"/>
    <w:rsid w:val="00704457"/>
    <w:rsid w:val="00704976"/>
    <w:rsid w:val="00705B0B"/>
    <w:rsid w:val="00706A21"/>
    <w:rsid w:val="0070745F"/>
    <w:rsid w:val="007077A7"/>
    <w:rsid w:val="00707FCB"/>
    <w:rsid w:val="00710348"/>
    <w:rsid w:val="00710D9B"/>
    <w:rsid w:val="00711604"/>
    <w:rsid w:val="00711ADB"/>
    <w:rsid w:val="00712292"/>
    <w:rsid w:val="007125CC"/>
    <w:rsid w:val="007131C9"/>
    <w:rsid w:val="007142FA"/>
    <w:rsid w:val="00715408"/>
    <w:rsid w:val="0071561C"/>
    <w:rsid w:val="00715ECA"/>
    <w:rsid w:val="00715FE8"/>
    <w:rsid w:val="0071697A"/>
    <w:rsid w:val="007169F3"/>
    <w:rsid w:val="00717012"/>
    <w:rsid w:val="00717201"/>
    <w:rsid w:val="00717853"/>
    <w:rsid w:val="007205ED"/>
    <w:rsid w:val="00720EEE"/>
    <w:rsid w:val="0072136F"/>
    <w:rsid w:val="00721AC5"/>
    <w:rsid w:val="007223F1"/>
    <w:rsid w:val="0072243D"/>
    <w:rsid w:val="007230B8"/>
    <w:rsid w:val="00724F3F"/>
    <w:rsid w:val="00724F4B"/>
    <w:rsid w:val="00725C9F"/>
    <w:rsid w:val="0072678D"/>
    <w:rsid w:val="0072689A"/>
    <w:rsid w:val="00727133"/>
    <w:rsid w:val="00727C44"/>
    <w:rsid w:val="00730060"/>
    <w:rsid w:val="0073056E"/>
    <w:rsid w:val="00730603"/>
    <w:rsid w:val="0073164E"/>
    <w:rsid w:val="00732044"/>
    <w:rsid w:val="0073273D"/>
    <w:rsid w:val="00732B2D"/>
    <w:rsid w:val="00732CBA"/>
    <w:rsid w:val="007340BD"/>
    <w:rsid w:val="007350F4"/>
    <w:rsid w:val="0073591D"/>
    <w:rsid w:val="0073634F"/>
    <w:rsid w:val="00736500"/>
    <w:rsid w:val="00736A73"/>
    <w:rsid w:val="00737777"/>
    <w:rsid w:val="00740986"/>
    <w:rsid w:val="0074147C"/>
    <w:rsid w:val="007423AA"/>
    <w:rsid w:val="00742CC0"/>
    <w:rsid w:val="00743C51"/>
    <w:rsid w:val="00743E6C"/>
    <w:rsid w:val="00743EF7"/>
    <w:rsid w:val="00744875"/>
    <w:rsid w:val="00744F15"/>
    <w:rsid w:val="0074604D"/>
    <w:rsid w:val="00746AF2"/>
    <w:rsid w:val="00746ECE"/>
    <w:rsid w:val="00750682"/>
    <w:rsid w:val="007519C8"/>
    <w:rsid w:val="00751A5D"/>
    <w:rsid w:val="00753023"/>
    <w:rsid w:val="00753AFF"/>
    <w:rsid w:val="00754142"/>
    <w:rsid w:val="00754818"/>
    <w:rsid w:val="00754B2C"/>
    <w:rsid w:val="00754F52"/>
    <w:rsid w:val="0075545F"/>
    <w:rsid w:val="00755F15"/>
    <w:rsid w:val="00756D6F"/>
    <w:rsid w:val="00757350"/>
    <w:rsid w:val="007601EE"/>
    <w:rsid w:val="007611FF"/>
    <w:rsid w:val="00762B41"/>
    <w:rsid w:val="00762C9B"/>
    <w:rsid w:val="00762CAF"/>
    <w:rsid w:val="00763669"/>
    <w:rsid w:val="00763D84"/>
    <w:rsid w:val="007640D4"/>
    <w:rsid w:val="007642D8"/>
    <w:rsid w:val="007660C1"/>
    <w:rsid w:val="0076614B"/>
    <w:rsid w:val="00766A56"/>
    <w:rsid w:val="00766B03"/>
    <w:rsid w:val="00766FBC"/>
    <w:rsid w:val="0076700C"/>
    <w:rsid w:val="007703FE"/>
    <w:rsid w:val="007706F1"/>
    <w:rsid w:val="007715E4"/>
    <w:rsid w:val="00771A62"/>
    <w:rsid w:val="00771E11"/>
    <w:rsid w:val="00771E6C"/>
    <w:rsid w:val="00772DC5"/>
    <w:rsid w:val="00772EE5"/>
    <w:rsid w:val="00772FC2"/>
    <w:rsid w:val="00775E81"/>
    <w:rsid w:val="00776C7E"/>
    <w:rsid w:val="00776EF1"/>
    <w:rsid w:val="00777ECB"/>
    <w:rsid w:val="00780A7C"/>
    <w:rsid w:val="00780D2A"/>
    <w:rsid w:val="00780DBA"/>
    <w:rsid w:val="007812E1"/>
    <w:rsid w:val="00781A04"/>
    <w:rsid w:val="00781A96"/>
    <w:rsid w:val="007827F3"/>
    <w:rsid w:val="007828AD"/>
    <w:rsid w:val="00783E28"/>
    <w:rsid w:val="00783FDA"/>
    <w:rsid w:val="00784DEB"/>
    <w:rsid w:val="00785468"/>
    <w:rsid w:val="0078592C"/>
    <w:rsid w:val="0078619D"/>
    <w:rsid w:val="0078664A"/>
    <w:rsid w:val="00786973"/>
    <w:rsid w:val="0078772A"/>
    <w:rsid w:val="00787916"/>
    <w:rsid w:val="007879DA"/>
    <w:rsid w:val="00787ED7"/>
    <w:rsid w:val="00790E73"/>
    <w:rsid w:val="00790E97"/>
    <w:rsid w:val="0079130D"/>
    <w:rsid w:val="00793626"/>
    <w:rsid w:val="00793B6D"/>
    <w:rsid w:val="00794158"/>
    <w:rsid w:val="007943D8"/>
    <w:rsid w:val="00794493"/>
    <w:rsid w:val="00795258"/>
    <w:rsid w:val="00795EFA"/>
    <w:rsid w:val="00796678"/>
    <w:rsid w:val="00796E78"/>
    <w:rsid w:val="00796FE5"/>
    <w:rsid w:val="00797167"/>
    <w:rsid w:val="007973FC"/>
    <w:rsid w:val="00797AA1"/>
    <w:rsid w:val="00797F18"/>
    <w:rsid w:val="007A05BD"/>
    <w:rsid w:val="007A1FCD"/>
    <w:rsid w:val="007A24EB"/>
    <w:rsid w:val="007A258B"/>
    <w:rsid w:val="007A3479"/>
    <w:rsid w:val="007A441F"/>
    <w:rsid w:val="007A5386"/>
    <w:rsid w:val="007A572D"/>
    <w:rsid w:val="007A5B13"/>
    <w:rsid w:val="007B2666"/>
    <w:rsid w:val="007B2ED9"/>
    <w:rsid w:val="007B3F2F"/>
    <w:rsid w:val="007B4B2F"/>
    <w:rsid w:val="007B4B81"/>
    <w:rsid w:val="007B4FF7"/>
    <w:rsid w:val="007B5D3F"/>
    <w:rsid w:val="007B5FFA"/>
    <w:rsid w:val="007B6308"/>
    <w:rsid w:val="007B6475"/>
    <w:rsid w:val="007B674D"/>
    <w:rsid w:val="007B6A2E"/>
    <w:rsid w:val="007B6EE0"/>
    <w:rsid w:val="007B6F0B"/>
    <w:rsid w:val="007B700C"/>
    <w:rsid w:val="007B7506"/>
    <w:rsid w:val="007B7BE3"/>
    <w:rsid w:val="007B7E75"/>
    <w:rsid w:val="007C0D40"/>
    <w:rsid w:val="007C1D0F"/>
    <w:rsid w:val="007C1DDC"/>
    <w:rsid w:val="007C2623"/>
    <w:rsid w:val="007C2FB5"/>
    <w:rsid w:val="007C3FF2"/>
    <w:rsid w:val="007C4586"/>
    <w:rsid w:val="007C45CC"/>
    <w:rsid w:val="007C473F"/>
    <w:rsid w:val="007C5364"/>
    <w:rsid w:val="007C60AB"/>
    <w:rsid w:val="007C718D"/>
    <w:rsid w:val="007C71C1"/>
    <w:rsid w:val="007C7EFB"/>
    <w:rsid w:val="007D1669"/>
    <w:rsid w:val="007D1674"/>
    <w:rsid w:val="007D1BF2"/>
    <w:rsid w:val="007D1E11"/>
    <w:rsid w:val="007D2096"/>
    <w:rsid w:val="007D21F2"/>
    <w:rsid w:val="007D237E"/>
    <w:rsid w:val="007D238E"/>
    <w:rsid w:val="007D2838"/>
    <w:rsid w:val="007D2ACB"/>
    <w:rsid w:val="007D3182"/>
    <w:rsid w:val="007D55BD"/>
    <w:rsid w:val="007D57DC"/>
    <w:rsid w:val="007D5AFB"/>
    <w:rsid w:val="007D6CF8"/>
    <w:rsid w:val="007D75F2"/>
    <w:rsid w:val="007D79A1"/>
    <w:rsid w:val="007D7B84"/>
    <w:rsid w:val="007D7F48"/>
    <w:rsid w:val="007E0263"/>
    <w:rsid w:val="007E0D80"/>
    <w:rsid w:val="007E18B2"/>
    <w:rsid w:val="007E2338"/>
    <w:rsid w:val="007E2A72"/>
    <w:rsid w:val="007E3084"/>
    <w:rsid w:val="007E31E8"/>
    <w:rsid w:val="007E4515"/>
    <w:rsid w:val="007E4562"/>
    <w:rsid w:val="007E46D3"/>
    <w:rsid w:val="007E4BBD"/>
    <w:rsid w:val="007E55EC"/>
    <w:rsid w:val="007E5752"/>
    <w:rsid w:val="007E57CB"/>
    <w:rsid w:val="007E731A"/>
    <w:rsid w:val="007E7FD9"/>
    <w:rsid w:val="007F0A36"/>
    <w:rsid w:val="007F10F3"/>
    <w:rsid w:val="007F2BC7"/>
    <w:rsid w:val="007F30DD"/>
    <w:rsid w:val="007F32A2"/>
    <w:rsid w:val="007F3740"/>
    <w:rsid w:val="007F3AE6"/>
    <w:rsid w:val="007F4F14"/>
    <w:rsid w:val="007F5972"/>
    <w:rsid w:val="007F59F5"/>
    <w:rsid w:val="007F671F"/>
    <w:rsid w:val="007F7727"/>
    <w:rsid w:val="007F7B05"/>
    <w:rsid w:val="007F7C4F"/>
    <w:rsid w:val="007F7CDD"/>
    <w:rsid w:val="0080197F"/>
    <w:rsid w:val="00801D5B"/>
    <w:rsid w:val="0080205A"/>
    <w:rsid w:val="008025DC"/>
    <w:rsid w:val="00802B1A"/>
    <w:rsid w:val="00802D0A"/>
    <w:rsid w:val="00802E31"/>
    <w:rsid w:val="008064F4"/>
    <w:rsid w:val="008065A0"/>
    <w:rsid w:val="00806632"/>
    <w:rsid w:val="00806DB5"/>
    <w:rsid w:val="00807A1B"/>
    <w:rsid w:val="00810586"/>
    <w:rsid w:val="008107F6"/>
    <w:rsid w:val="00810A82"/>
    <w:rsid w:val="00811A6E"/>
    <w:rsid w:val="00813372"/>
    <w:rsid w:val="00814947"/>
    <w:rsid w:val="00814C64"/>
    <w:rsid w:val="008153F9"/>
    <w:rsid w:val="00816530"/>
    <w:rsid w:val="00817E65"/>
    <w:rsid w:val="0082055B"/>
    <w:rsid w:val="00820AC8"/>
    <w:rsid w:val="00820CDF"/>
    <w:rsid w:val="00821146"/>
    <w:rsid w:val="0082121A"/>
    <w:rsid w:val="00821EAC"/>
    <w:rsid w:val="00822983"/>
    <w:rsid w:val="00824252"/>
    <w:rsid w:val="00824E56"/>
    <w:rsid w:val="00825638"/>
    <w:rsid w:val="00826FB9"/>
    <w:rsid w:val="00827355"/>
    <w:rsid w:val="00830D7D"/>
    <w:rsid w:val="00831E69"/>
    <w:rsid w:val="00832312"/>
    <w:rsid w:val="00832317"/>
    <w:rsid w:val="00832DAF"/>
    <w:rsid w:val="00833229"/>
    <w:rsid w:val="0083438B"/>
    <w:rsid w:val="00834413"/>
    <w:rsid w:val="00834640"/>
    <w:rsid w:val="00834B3C"/>
    <w:rsid w:val="008359E0"/>
    <w:rsid w:val="00836504"/>
    <w:rsid w:val="0083657F"/>
    <w:rsid w:val="008367A0"/>
    <w:rsid w:val="00836A6D"/>
    <w:rsid w:val="00837736"/>
    <w:rsid w:val="00837F36"/>
    <w:rsid w:val="008401B3"/>
    <w:rsid w:val="008402CC"/>
    <w:rsid w:val="00840CF5"/>
    <w:rsid w:val="00841983"/>
    <w:rsid w:val="00841BA6"/>
    <w:rsid w:val="0084287A"/>
    <w:rsid w:val="00842AD2"/>
    <w:rsid w:val="00842E67"/>
    <w:rsid w:val="008430E5"/>
    <w:rsid w:val="0084324A"/>
    <w:rsid w:val="00843BCD"/>
    <w:rsid w:val="00843EA9"/>
    <w:rsid w:val="00844C42"/>
    <w:rsid w:val="00846CF4"/>
    <w:rsid w:val="0084719E"/>
    <w:rsid w:val="00850C5B"/>
    <w:rsid w:val="00851F18"/>
    <w:rsid w:val="00852081"/>
    <w:rsid w:val="008520BC"/>
    <w:rsid w:val="0085214E"/>
    <w:rsid w:val="00852583"/>
    <w:rsid w:val="0085308B"/>
    <w:rsid w:val="008530D1"/>
    <w:rsid w:val="00853407"/>
    <w:rsid w:val="008539B6"/>
    <w:rsid w:val="00854163"/>
    <w:rsid w:val="00855375"/>
    <w:rsid w:val="00855BCE"/>
    <w:rsid w:val="00855EF8"/>
    <w:rsid w:val="008566BC"/>
    <w:rsid w:val="00856D41"/>
    <w:rsid w:val="008572FA"/>
    <w:rsid w:val="0085797A"/>
    <w:rsid w:val="00857E53"/>
    <w:rsid w:val="00860C86"/>
    <w:rsid w:val="00861BA7"/>
    <w:rsid w:val="008628CF"/>
    <w:rsid w:val="00863149"/>
    <w:rsid w:val="00863881"/>
    <w:rsid w:val="00863903"/>
    <w:rsid w:val="00865411"/>
    <w:rsid w:val="00866479"/>
    <w:rsid w:val="00866B4B"/>
    <w:rsid w:val="00867D9E"/>
    <w:rsid w:val="0087001C"/>
    <w:rsid w:val="0087090E"/>
    <w:rsid w:val="00871168"/>
    <w:rsid w:val="008717B7"/>
    <w:rsid w:val="00871A4E"/>
    <w:rsid w:val="00871BB3"/>
    <w:rsid w:val="008725F4"/>
    <w:rsid w:val="00872F01"/>
    <w:rsid w:val="008731BC"/>
    <w:rsid w:val="008744B4"/>
    <w:rsid w:val="008749CB"/>
    <w:rsid w:val="00875178"/>
    <w:rsid w:val="00875212"/>
    <w:rsid w:val="00875AFE"/>
    <w:rsid w:val="00876279"/>
    <w:rsid w:val="00876A1C"/>
    <w:rsid w:val="00876A42"/>
    <w:rsid w:val="00880458"/>
    <w:rsid w:val="008804DE"/>
    <w:rsid w:val="008806BE"/>
    <w:rsid w:val="0088164C"/>
    <w:rsid w:val="00881BB3"/>
    <w:rsid w:val="00881D3A"/>
    <w:rsid w:val="008824E3"/>
    <w:rsid w:val="00882C98"/>
    <w:rsid w:val="00883EF1"/>
    <w:rsid w:val="00884936"/>
    <w:rsid w:val="0088525D"/>
    <w:rsid w:val="008866F7"/>
    <w:rsid w:val="008879EA"/>
    <w:rsid w:val="008908EB"/>
    <w:rsid w:val="0089114E"/>
    <w:rsid w:val="00891CAC"/>
    <w:rsid w:val="00892B20"/>
    <w:rsid w:val="00892FD8"/>
    <w:rsid w:val="00893F06"/>
    <w:rsid w:val="00894449"/>
    <w:rsid w:val="00894466"/>
    <w:rsid w:val="00895373"/>
    <w:rsid w:val="00896BC2"/>
    <w:rsid w:val="00897722"/>
    <w:rsid w:val="008A1325"/>
    <w:rsid w:val="008A1A1E"/>
    <w:rsid w:val="008A2095"/>
    <w:rsid w:val="008A220B"/>
    <w:rsid w:val="008A22E8"/>
    <w:rsid w:val="008A26E4"/>
    <w:rsid w:val="008A3299"/>
    <w:rsid w:val="008A3369"/>
    <w:rsid w:val="008A3521"/>
    <w:rsid w:val="008A3CE5"/>
    <w:rsid w:val="008A3DA0"/>
    <w:rsid w:val="008A4981"/>
    <w:rsid w:val="008A567C"/>
    <w:rsid w:val="008A597A"/>
    <w:rsid w:val="008A5D2A"/>
    <w:rsid w:val="008A6318"/>
    <w:rsid w:val="008A731A"/>
    <w:rsid w:val="008A7550"/>
    <w:rsid w:val="008A7863"/>
    <w:rsid w:val="008B03DB"/>
    <w:rsid w:val="008B057B"/>
    <w:rsid w:val="008B1167"/>
    <w:rsid w:val="008B160F"/>
    <w:rsid w:val="008B1852"/>
    <w:rsid w:val="008B3930"/>
    <w:rsid w:val="008B42CE"/>
    <w:rsid w:val="008B5CB5"/>
    <w:rsid w:val="008B5FD5"/>
    <w:rsid w:val="008B6C06"/>
    <w:rsid w:val="008B75FA"/>
    <w:rsid w:val="008B77DD"/>
    <w:rsid w:val="008C0785"/>
    <w:rsid w:val="008C09FE"/>
    <w:rsid w:val="008C115E"/>
    <w:rsid w:val="008C15FE"/>
    <w:rsid w:val="008C1D3A"/>
    <w:rsid w:val="008C1E09"/>
    <w:rsid w:val="008C2161"/>
    <w:rsid w:val="008C2287"/>
    <w:rsid w:val="008C3674"/>
    <w:rsid w:val="008C3778"/>
    <w:rsid w:val="008C3B6F"/>
    <w:rsid w:val="008C403A"/>
    <w:rsid w:val="008C4870"/>
    <w:rsid w:val="008C49D4"/>
    <w:rsid w:val="008C6CA6"/>
    <w:rsid w:val="008C6FCB"/>
    <w:rsid w:val="008C74BB"/>
    <w:rsid w:val="008C7C1F"/>
    <w:rsid w:val="008D0C90"/>
    <w:rsid w:val="008D137F"/>
    <w:rsid w:val="008D1774"/>
    <w:rsid w:val="008D19F2"/>
    <w:rsid w:val="008D2C16"/>
    <w:rsid w:val="008D3997"/>
    <w:rsid w:val="008D50EA"/>
    <w:rsid w:val="008D58FB"/>
    <w:rsid w:val="008D5C6A"/>
    <w:rsid w:val="008D5DE7"/>
    <w:rsid w:val="008D5FD2"/>
    <w:rsid w:val="008D6409"/>
    <w:rsid w:val="008D6787"/>
    <w:rsid w:val="008D732A"/>
    <w:rsid w:val="008D734A"/>
    <w:rsid w:val="008D79C8"/>
    <w:rsid w:val="008D7D30"/>
    <w:rsid w:val="008D7E0C"/>
    <w:rsid w:val="008D7EF0"/>
    <w:rsid w:val="008E07D6"/>
    <w:rsid w:val="008E0BDA"/>
    <w:rsid w:val="008E145E"/>
    <w:rsid w:val="008E3EA6"/>
    <w:rsid w:val="008E4803"/>
    <w:rsid w:val="008E519A"/>
    <w:rsid w:val="008E5577"/>
    <w:rsid w:val="008E5AD7"/>
    <w:rsid w:val="008E6A50"/>
    <w:rsid w:val="008E752B"/>
    <w:rsid w:val="008F19C2"/>
    <w:rsid w:val="008F32C6"/>
    <w:rsid w:val="008F3B68"/>
    <w:rsid w:val="008F4017"/>
    <w:rsid w:val="008F4FA4"/>
    <w:rsid w:val="008F5FD4"/>
    <w:rsid w:val="008F6621"/>
    <w:rsid w:val="008F6974"/>
    <w:rsid w:val="008F7BB5"/>
    <w:rsid w:val="008F7DCC"/>
    <w:rsid w:val="008F7E91"/>
    <w:rsid w:val="009000C7"/>
    <w:rsid w:val="0090041A"/>
    <w:rsid w:val="00900525"/>
    <w:rsid w:val="00900557"/>
    <w:rsid w:val="00900E39"/>
    <w:rsid w:val="0090144A"/>
    <w:rsid w:val="0090265C"/>
    <w:rsid w:val="009031B4"/>
    <w:rsid w:val="0090364D"/>
    <w:rsid w:val="009039EE"/>
    <w:rsid w:val="00903A7F"/>
    <w:rsid w:val="009042F0"/>
    <w:rsid w:val="0090434A"/>
    <w:rsid w:val="009052F9"/>
    <w:rsid w:val="0090532E"/>
    <w:rsid w:val="00906C30"/>
    <w:rsid w:val="0090716B"/>
    <w:rsid w:val="009072C4"/>
    <w:rsid w:val="009073A5"/>
    <w:rsid w:val="009076B2"/>
    <w:rsid w:val="00907C78"/>
    <w:rsid w:val="00910F4F"/>
    <w:rsid w:val="00911423"/>
    <w:rsid w:val="00914077"/>
    <w:rsid w:val="00914FAA"/>
    <w:rsid w:val="009150BE"/>
    <w:rsid w:val="00915110"/>
    <w:rsid w:val="00915F34"/>
    <w:rsid w:val="00916120"/>
    <w:rsid w:val="009167EA"/>
    <w:rsid w:val="009207B0"/>
    <w:rsid w:val="00920BBD"/>
    <w:rsid w:val="00921533"/>
    <w:rsid w:val="00922D5E"/>
    <w:rsid w:val="0092412F"/>
    <w:rsid w:val="009248CF"/>
    <w:rsid w:val="00925A41"/>
    <w:rsid w:val="009264CA"/>
    <w:rsid w:val="00927A10"/>
    <w:rsid w:val="00927E0C"/>
    <w:rsid w:val="00930512"/>
    <w:rsid w:val="00931A4B"/>
    <w:rsid w:val="00932496"/>
    <w:rsid w:val="00933BDA"/>
    <w:rsid w:val="009352FF"/>
    <w:rsid w:val="00935BC6"/>
    <w:rsid w:val="00936085"/>
    <w:rsid w:val="009363AE"/>
    <w:rsid w:val="009366B1"/>
    <w:rsid w:val="00937C93"/>
    <w:rsid w:val="009409A6"/>
    <w:rsid w:val="00940C84"/>
    <w:rsid w:val="00940D2B"/>
    <w:rsid w:val="00941AC3"/>
    <w:rsid w:val="00941C38"/>
    <w:rsid w:val="00942120"/>
    <w:rsid w:val="009429B9"/>
    <w:rsid w:val="00943CC0"/>
    <w:rsid w:val="00943FC7"/>
    <w:rsid w:val="00945375"/>
    <w:rsid w:val="009453E4"/>
    <w:rsid w:val="009453F8"/>
    <w:rsid w:val="00945E9E"/>
    <w:rsid w:val="009462DB"/>
    <w:rsid w:val="009464F7"/>
    <w:rsid w:val="00946C27"/>
    <w:rsid w:val="00951012"/>
    <w:rsid w:val="0095111A"/>
    <w:rsid w:val="00951541"/>
    <w:rsid w:val="009539E9"/>
    <w:rsid w:val="00955FE8"/>
    <w:rsid w:val="0095636D"/>
    <w:rsid w:val="009567C8"/>
    <w:rsid w:val="00957746"/>
    <w:rsid w:val="0095783E"/>
    <w:rsid w:val="009578D0"/>
    <w:rsid w:val="00957C5E"/>
    <w:rsid w:val="00960434"/>
    <w:rsid w:val="00960EE1"/>
    <w:rsid w:val="009619E2"/>
    <w:rsid w:val="009622CB"/>
    <w:rsid w:val="009632AF"/>
    <w:rsid w:val="00963CFE"/>
    <w:rsid w:val="00963DCA"/>
    <w:rsid w:val="009646F3"/>
    <w:rsid w:val="00964D6D"/>
    <w:rsid w:val="009653CA"/>
    <w:rsid w:val="00965E12"/>
    <w:rsid w:val="009660FD"/>
    <w:rsid w:val="009663E8"/>
    <w:rsid w:val="00966D44"/>
    <w:rsid w:val="00967210"/>
    <w:rsid w:val="00967338"/>
    <w:rsid w:val="00967E05"/>
    <w:rsid w:val="009702FB"/>
    <w:rsid w:val="00971812"/>
    <w:rsid w:val="0097239E"/>
    <w:rsid w:val="00972E1D"/>
    <w:rsid w:val="00973512"/>
    <w:rsid w:val="00974956"/>
    <w:rsid w:val="00974D52"/>
    <w:rsid w:val="00975C6E"/>
    <w:rsid w:val="0097686C"/>
    <w:rsid w:val="00976CFB"/>
    <w:rsid w:val="009805C3"/>
    <w:rsid w:val="009807DB"/>
    <w:rsid w:val="00980AF9"/>
    <w:rsid w:val="00981076"/>
    <w:rsid w:val="0098209B"/>
    <w:rsid w:val="00982E60"/>
    <w:rsid w:val="00982F4C"/>
    <w:rsid w:val="009836FF"/>
    <w:rsid w:val="00984846"/>
    <w:rsid w:val="00984D89"/>
    <w:rsid w:val="00985249"/>
    <w:rsid w:val="009852C1"/>
    <w:rsid w:val="009855FF"/>
    <w:rsid w:val="00986D5A"/>
    <w:rsid w:val="0098726C"/>
    <w:rsid w:val="00987515"/>
    <w:rsid w:val="0098779F"/>
    <w:rsid w:val="00987864"/>
    <w:rsid w:val="00987CCA"/>
    <w:rsid w:val="009905C7"/>
    <w:rsid w:val="00990ECD"/>
    <w:rsid w:val="00992225"/>
    <w:rsid w:val="00992546"/>
    <w:rsid w:val="00992A6F"/>
    <w:rsid w:val="00993D87"/>
    <w:rsid w:val="00994388"/>
    <w:rsid w:val="00995BD1"/>
    <w:rsid w:val="00996AF6"/>
    <w:rsid w:val="0099725D"/>
    <w:rsid w:val="00997729"/>
    <w:rsid w:val="0099795B"/>
    <w:rsid w:val="009A1AFC"/>
    <w:rsid w:val="009A2858"/>
    <w:rsid w:val="009A29B1"/>
    <w:rsid w:val="009A2DD2"/>
    <w:rsid w:val="009A3C30"/>
    <w:rsid w:val="009A449A"/>
    <w:rsid w:val="009A480E"/>
    <w:rsid w:val="009A48F0"/>
    <w:rsid w:val="009A5658"/>
    <w:rsid w:val="009A593F"/>
    <w:rsid w:val="009A5A4E"/>
    <w:rsid w:val="009A63AE"/>
    <w:rsid w:val="009A6F6F"/>
    <w:rsid w:val="009A74A1"/>
    <w:rsid w:val="009A7C34"/>
    <w:rsid w:val="009B073B"/>
    <w:rsid w:val="009B0E59"/>
    <w:rsid w:val="009B0F02"/>
    <w:rsid w:val="009B0F06"/>
    <w:rsid w:val="009B1616"/>
    <w:rsid w:val="009B250A"/>
    <w:rsid w:val="009B2EA1"/>
    <w:rsid w:val="009B319C"/>
    <w:rsid w:val="009B364E"/>
    <w:rsid w:val="009B4CBB"/>
    <w:rsid w:val="009B59AE"/>
    <w:rsid w:val="009B5EA9"/>
    <w:rsid w:val="009B60F2"/>
    <w:rsid w:val="009B6AB2"/>
    <w:rsid w:val="009B6BAD"/>
    <w:rsid w:val="009B781C"/>
    <w:rsid w:val="009C00C7"/>
    <w:rsid w:val="009C4561"/>
    <w:rsid w:val="009C5392"/>
    <w:rsid w:val="009C6247"/>
    <w:rsid w:val="009C76E9"/>
    <w:rsid w:val="009C7C5F"/>
    <w:rsid w:val="009D0972"/>
    <w:rsid w:val="009D108C"/>
    <w:rsid w:val="009D194F"/>
    <w:rsid w:val="009D19A2"/>
    <w:rsid w:val="009D1E9B"/>
    <w:rsid w:val="009D2D2B"/>
    <w:rsid w:val="009D2DF9"/>
    <w:rsid w:val="009D3488"/>
    <w:rsid w:val="009D379F"/>
    <w:rsid w:val="009D4AC4"/>
    <w:rsid w:val="009D4B20"/>
    <w:rsid w:val="009D6266"/>
    <w:rsid w:val="009D66F2"/>
    <w:rsid w:val="009D696E"/>
    <w:rsid w:val="009D72BC"/>
    <w:rsid w:val="009D7C05"/>
    <w:rsid w:val="009D7DDA"/>
    <w:rsid w:val="009E04AB"/>
    <w:rsid w:val="009E0649"/>
    <w:rsid w:val="009E272A"/>
    <w:rsid w:val="009E282E"/>
    <w:rsid w:val="009E33AE"/>
    <w:rsid w:val="009E415C"/>
    <w:rsid w:val="009E4B5F"/>
    <w:rsid w:val="009E59D0"/>
    <w:rsid w:val="009E6F1A"/>
    <w:rsid w:val="009F0C92"/>
    <w:rsid w:val="009F0D7D"/>
    <w:rsid w:val="009F0DA8"/>
    <w:rsid w:val="009F1428"/>
    <w:rsid w:val="009F3382"/>
    <w:rsid w:val="009F33BD"/>
    <w:rsid w:val="009F3D43"/>
    <w:rsid w:val="009F61AD"/>
    <w:rsid w:val="009F669D"/>
    <w:rsid w:val="009F66C2"/>
    <w:rsid w:val="009F675D"/>
    <w:rsid w:val="009F70A0"/>
    <w:rsid w:val="009F70E4"/>
    <w:rsid w:val="009F77CB"/>
    <w:rsid w:val="00A00080"/>
    <w:rsid w:val="00A003CD"/>
    <w:rsid w:val="00A00991"/>
    <w:rsid w:val="00A012EF"/>
    <w:rsid w:val="00A01485"/>
    <w:rsid w:val="00A019BE"/>
    <w:rsid w:val="00A01C7E"/>
    <w:rsid w:val="00A01D26"/>
    <w:rsid w:val="00A0259C"/>
    <w:rsid w:val="00A0307B"/>
    <w:rsid w:val="00A03DDD"/>
    <w:rsid w:val="00A04CB8"/>
    <w:rsid w:val="00A0518E"/>
    <w:rsid w:val="00A058D0"/>
    <w:rsid w:val="00A059DC"/>
    <w:rsid w:val="00A06A33"/>
    <w:rsid w:val="00A06AA3"/>
    <w:rsid w:val="00A078E2"/>
    <w:rsid w:val="00A1016C"/>
    <w:rsid w:val="00A10EA4"/>
    <w:rsid w:val="00A130E2"/>
    <w:rsid w:val="00A135F3"/>
    <w:rsid w:val="00A13E5C"/>
    <w:rsid w:val="00A13EA7"/>
    <w:rsid w:val="00A14221"/>
    <w:rsid w:val="00A1484B"/>
    <w:rsid w:val="00A14EAF"/>
    <w:rsid w:val="00A1605D"/>
    <w:rsid w:val="00A171D4"/>
    <w:rsid w:val="00A1781C"/>
    <w:rsid w:val="00A203B1"/>
    <w:rsid w:val="00A207D3"/>
    <w:rsid w:val="00A21556"/>
    <w:rsid w:val="00A2213E"/>
    <w:rsid w:val="00A23441"/>
    <w:rsid w:val="00A24016"/>
    <w:rsid w:val="00A2422F"/>
    <w:rsid w:val="00A24FD0"/>
    <w:rsid w:val="00A253BD"/>
    <w:rsid w:val="00A27E70"/>
    <w:rsid w:val="00A300B7"/>
    <w:rsid w:val="00A307CD"/>
    <w:rsid w:val="00A30845"/>
    <w:rsid w:val="00A30AE1"/>
    <w:rsid w:val="00A31867"/>
    <w:rsid w:val="00A31F28"/>
    <w:rsid w:val="00A321FB"/>
    <w:rsid w:val="00A3240B"/>
    <w:rsid w:val="00A327B6"/>
    <w:rsid w:val="00A32DB7"/>
    <w:rsid w:val="00A34389"/>
    <w:rsid w:val="00A34523"/>
    <w:rsid w:val="00A34AF6"/>
    <w:rsid w:val="00A3648C"/>
    <w:rsid w:val="00A364EB"/>
    <w:rsid w:val="00A36740"/>
    <w:rsid w:val="00A36B34"/>
    <w:rsid w:val="00A37D12"/>
    <w:rsid w:val="00A403E5"/>
    <w:rsid w:val="00A40881"/>
    <w:rsid w:val="00A41A41"/>
    <w:rsid w:val="00A41FAB"/>
    <w:rsid w:val="00A431CF"/>
    <w:rsid w:val="00A43232"/>
    <w:rsid w:val="00A432A8"/>
    <w:rsid w:val="00A44561"/>
    <w:rsid w:val="00A44DAB"/>
    <w:rsid w:val="00A45564"/>
    <w:rsid w:val="00A4613E"/>
    <w:rsid w:val="00A462BC"/>
    <w:rsid w:val="00A46F30"/>
    <w:rsid w:val="00A47A48"/>
    <w:rsid w:val="00A47FD5"/>
    <w:rsid w:val="00A50065"/>
    <w:rsid w:val="00A51023"/>
    <w:rsid w:val="00A511E3"/>
    <w:rsid w:val="00A51B19"/>
    <w:rsid w:val="00A51B44"/>
    <w:rsid w:val="00A520EF"/>
    <w:rsid w:val="00A52112"/>
    <w:rsid w:val="00A528FE"/>
    <w:rsid w:val="00A52C3F"/>
    <w:rsid w:val="00A53CE1"/>
    <w:rsid w:val="00A540BC"/>
    <w:rsid w:val="00A54108"/>
    <w:rsid w:val="00A544D7"/>
    <w:rsid w:val="00A54BCD"/>
    <w:rsid w:val="00A55CF8"/>
    <w:rsid w:val="00A57076"/>
    <w:rsid w:val="00A60AAB"/>
    <w:rsid w:val="00A60AF0"/>
    <w:rsid w:val="00A61C0B"/>
    <w:rsid w:val="00A61C56"/>
    <w:rsid w:val="00A635F8"/>
    <w:rsid w:val="00A63C5B"/>
    <w:rsid w:val="00A63EED"/>
    <w:rsid w:val="00A6501F"/>
    <w:rsid w:val="00A651B4"/>
    <w:rsid w:val="00A65524"/>
    <w:rsid w:val="00A659A2"/>
    <w:rsid w:val="00A65C5A"/>
    <w:rsid w:val="00A66FF6"/>
    <w:rsid w:val="00A67003"/>
    <w:rsid w:val="00A673F4"/>
    <w:rsid w:val="00A67748"/>
    <w:rsid w:val="00A71000"/>
    <w:rsid w:val="00A7299B"/>
    <w:rsid w:val="00A73DD9"/>
    <w:rsid w:val="00A74137"/>
    <w:rsid w:val="00A74CFE"/>
    <w:rsid w:val="00A74F75"/>
    <w:rsid w:val="00A74F9C"/>
    <w:rsid w:val="00A75942"/>
    <w:rsid w:val="00A75BE0"/>
    <w:rsid w:val="00A767A1"/>
    <w:rsid w:val="00A76912"/>
    <w:rsid w:val="00A76C55"/>
    <w:rsid w:val="00A773F1"/>
    <w:rsid w:val="00A7742E"/>
    <w:rsid w:val="00A77533"/>
    <w:rsid w:val="00A77591"/>
    <w:rsid w:val="00A77786"/>
    <w:rsid w:val="00A777BA"/>
    <w:rsid w:val="00A8000F"/>
    <w:rsid w:val="00A80B11"/>
    <w:rsid w:val="00A816A1"/>
    <w:rsid w:val="00A81B3D"/>
    <w:rsid w:val="00A81E9E"/>
    <w:rsid w:val="00A81F08"/>
    <w:rsid w:val="00A83093"/>
    <w:rsid w:val="00A835B1"/>
    <w:rsid w:val="00A835B8"/>
    <w:rsid w:val="00A84DFA"/>
    <w:rsid w:val="00A85BD8"/>
    <w:rsid w:val="00A86C86"/>
    <w:rsid w:val="00A86EF6"/>
    <w:rsid w:val="00A86FC3"/>
    <w:rsid w:val="00A87928"/>
    <w:rsid w:val="00A87A73"/>
    <w:rsid w:val="00A87DEA"/>
    <w:rsid w:val="00A87E68"/>
    <w:rsid w:val="00A90A92"/>
    <w:rsid w:val="00A91230"/>
    <w:rsid w:val="00A91C42"/>
    <w:rsid w:val="00A922D1"/>
    <w:rsid w:val="00A9288D"/>
    <w:rsid w:val="00A935FF"/>
    <w:rsid w:val="00A93B84"/>
    <w:rsid w:val="00A94153"/>
    <w:rsid w:val="00A9432C"/>
    <w:rsid w:val="00A94962"/>
    <w:rsid w:val="00A94E8F"/>
    <w:rsid w:val="00A951D6"/>
    <w:rsid w:val="00A958AD"/>
    <w:rsid w:val="00A96405"/>
    <w:rsid w:val="00A96B04"/>
    <w:rsid w:val="00A970A9"/>
    <w:rsid w:val="00A97124"/>
    <w:rsid w:val="00A97719"/>
    <w:rsid w:val="00A9778E"/>
    <w:rsid w:val="00AA0CA1"/>
    <w:rsid w:val="00AA0D9B"/>
    <w:rsid w:val="00AA0EAF"/>
    <w:rsid w:val="00AA220B"/>
    <w:rsid w:val="00AA24C3"/>
    <w:rsid w:val="00AA2D5E"/>
    <w:rsid w:val="00AA2DFB"/>
    <w:rsid w:val="00AA33C3"/>
    <w:rsid w:val="00AA3787"/>
    <w:rsid w:val="00AA435F"/>
    <w:rsid w:val="00AA44CD"/>
    <w:rsid w:val="00AA4556"/>
    <w:rsid w:val="00AA4D3E"/>
    <w:rsid w:val="00AA50D2"/>
    <w:rsid w:val="00AA6A99"/>
    <w:rsid w:val="00AA6AAB"/>
    <w:rsid w:val="00AA7C1B"/>
    <w:rsid w:val="00AA7C37"/>
    <w:rsid w:val="00AA7CF7"/>
    <w:rsid w:val="00AB0075"/>
    <w:rsid w:val="00AB07C9"/>
    <w:rsid w:val="00AB0B5E"/>
    <w:rsid w:val="00AB1623"/>
    <w:rsid w:val="00AB23CF"/>
    <w:rsid w:val="00AB3F94"/>
    <w:rsid w:val="00AB4644"/>
    <w:rsid w:val="00AB5F31"/>
    <w:rsid w:val="00AC02A3"/>
    <w:rsid w:val="00AC08B3"/>
    <w:rsid w:val="00AC0EE0"/>
    <w:rsid w:val="00AC2D7C"/>
    <w:rsid w:val="00AC33AC"/>
    <w:rsid w:val="00AC3678"/>
    <w:rsid w:val="00AC3A25"/>
    <w:rsid w:val="00AC3E86"/>
    <w:rsid w:val="00AC4061"/>
    <w:rsid w:val="00AC43AA"/>
    <w:rsid w:val="00AC4AF0"/>
    <w:rsid w:val="00AC4FA4"/>
    <w:rsid w:val="00AC54CA"/>
    <w:rsid w:val="00AC629E"/>
    <w:rsid w:val="00AC68C0"/>
    <w:rsid w:val="00AC699F"/>
    <w:rsid w:val="00AC6DFB"/>
    <w:rsid w:val="00AC7A53"/>
    <w:rsid w:val="00AD0A30"/>
    <w:rsid w:val="00AD1EA6"/>
    <w:rsid w:val="00AD2545"/>
    <w:rsid w:val="00AD2C8A"/>
    <w:rsid w:val="00AD420E"/>
    <w:rsid w:val="00AD44BF"/>
    <w:rsid w:val="00AD4E05"/>
    <w:rsid w:val="00AD65DA"/>
    <w:rsid w:val="00AD731E"/>
    <w:rsid w:val="00AD7730"/>
    <w:rsid w:val="00AD7F82"/>
    <w:rsid w:val="00AE0290"/>
    <w:rsid w:val="00AE0F7D"/>
    <w:rsid w:val="00AE1317"/>
    <w:rsid w:val="00AE18A1"/>
    <w:rsid w:val="00AE201B"/>
    <w:rsid w:val="00AE31B2"/>
    <w:rsid w:val="00AE3FB9"/>
    <w:rsid w:val="00AE5C3B"/>
    <w:rsid w:val="00AE6184"/>
    <w:rsid w:val="00AE6325"/>
    <w:rsid w:val="00AE6336"/>
    <w:rsid w:val="00AE6A0F"/>
    <w:rsid w:val="00AE7760"/>
    <w:rsid w:val="00AE79F7"/>
    <w:rsid w:val="00AF015F"/>
    <w:rsid w:val="00AF0483"/>
    <w:rsid w:val="00AF0860"/>
    <w:rsid w:val="00AF1564"/>
    <w:rsid w:val="00AF2A50"/>
    <w:rsid w:val="00AF3816"/>
    <w:rsid w:val="00AF3CDB"/>
    <w:rsid w:val="00AF5F05"/>
    <w:rsid w:val="00AF6FEC"/>
    <w:rsid w:val="00AF7312"/>
    <w:rsid w:val="00AF74C1"/>
    <w:rsid w:val="00AF7BD0"/>
    <w:rsid w:val="00B00235"/>
    <w:rsid w:val="00B02376"/>
    <w:rsid w:val="00B023CD"/>
    <w:rsid w:val="00B02990"/>
    <w:rsid w:val="00B03C61"/>
    <w:rsid w:val="00B0466B"/>
    <w:rsid w:val="00B04BF2"/>
    <w:rsid w:val="00B05BF4"/>
    <w:rsid w:val="00B06125"/>
    <w:rsid w:val="00B0617C"/>
    <w:rsid w:val="00B069C0"/>
    <w:rsid w:val="00B071B6"/>
    <w:rsid w:val="00B079C1"/>
    <w:rsid w:val="00B07F78"/>
    <w:rsid w:val="00B10266"/>
    <w:rsid w:val="00B104B5"/>
    <w:rsid w:val="00B10B7F"/>
    <w:rsid w:val="00B116C5"/>
    <w:rsid w:val="00B11AF5"/>
    <w:rsid w:val="00B12A36"/>
    <w:rsid w:val="00B13BEC"/>
    <w:rsid w:val="00B13EB2"/>
    <w:rsid w:val="00B1405F"/>
    <w:rsid w:val="00B14303"/>
    <w:rsid w:val="00B143D7"/>
    <w:rsid w:val="00B151E7"/>
    <w:rsid w:val="00B15988"/>
    <w:rsid w:val="00B15C98"/>
    <w:rsid w:val="00B16D4F"/>
    <w:rsid w:val="00B16D7C"/>
    <w:rsid w:val="00B178BC"/>
    <w:rsid w:val="00B2222A"/>
    <w:rsid w:val="00B22FB6"/>
    <w:rsid w:val="00B23333"/>
    <w:rsid w:val="00B25219"/>
    <w:rsid w:val="00B2548A"/>
    <w:rsid w:val="00B2556F"/>
    <w:rsid w:val="00B260C7"/>
    <w:rsid w:val="00B263D8"/>
    <w:rsid w:val="00B2744E"/>
    <w:rsid w:val="00B30D4F"/>
    <w:rsid w:val="00B30D84"/>
    <w:rsid w:val="00B30EBF"/>
    <w:rsid w:val="00B31192"/>
    <w:rsid w:val="00B31D27"/>
    <w:rsid w:val="00B3297E"/>
    <w:rsid w:val="00B32D01"/>
    <w:rsid w:val="00B332F0"/>
    <w:rsid w:val="00B333EB"/>
    <w:rsid w:val="00B33EB4"/>
    <w:rsid w:val="00B34B92"/>
    <w:rsid w:val="00B357FF"/>
    <w:rsid w:val="00B35D7E"/>
    <w:rsid w:val="00B35E7A"/>
    <w:rsid w:val="00B36A4E"/>
    <w:rsid w:val="00B36AFB"/>
    <w:rsid w:val="00B401DC"/>
    <w:rsid w:val="00B40366"/>
    <w:rsid w:val="00B4136C"/>
    <w:rsid w:val="00B41C5B"/>
    <w:rsid w:val="00B422F8"/>
    <w:rsid w:val="00B42B6C"/>
    <w:rsid w:val="00B43637"/>
    <w:rsid w:val="00B436C0"/>
    <w:rsid w:val="00B44726"/>
    <w:rsid w:val="00B4506F"/>
    <w:rsid w:val="00B46609"/>
    <w:rsid w:val="00B46D21"/>
    <w:rsid w:val="00B4709A"/>
    <w:rsid w:val="00B476C5"/>
    <w:rsid w:val="00B477D5"/>
    <w:rsid w:val="00B47976"/>
    <w:rsid w:val="00B50412"/>
    <w:rsid w:val="00B51286"/>
    <w:rsid w:val="00B52F2C"/>
    <w:rsid w:val="00B54C6C"/>
    <w:rsid w:val="00B552F5"/>
    <w:rsid w:val="00B55B96"/>
    <w:rsid w:val="00B561B3"/>
    <w:rsid w:val="00B573D7"/>
    <w:rsid w:val="00B576D9"/>
    <w:rsid w:val="00B5783E"/>
    <w:rsid w:val="00B579E3"/>
    <w:rsid w:val="00B57FF6"/>
    <w:rsid w:val="00B602E1"/>
    <w:rsid w:val="00B60F0D"/>
    <w:rsid w:val="00B6139E"/>
    <w:rsid w:val="00B6209A"/>
    <w:rsid w:val="00B62938"/>
    <w:rsid w:val="00B6349E"/>
    <w:rsid w:val="00B63D6B"/>
    <w:rsid w:val="00B63F59"/>
    <w:rsid w:val="00B648E1"/>
    <w:rsid w:val="00B654C3"/>
    <w:rsid w:val="00B65E20"/>
    <w:rsid w:val="00B668C8"/>
    <w:rsid w:val="00B66A0B"/>
    <w:rsid w:val="00B66E88"/>
    <w:rsid w:val="00B66F92"/>
    <w:rsid w:val="00B6770C"/>
    <w:rsid w:val="00B6776A"/>
    <w:rsid w:val="00B67897"/>
    <w:rsid w:val="00B70761"/>
    <w:rsid w:val="00B72543"/>
    <w:rsid w:val="00B736C0"/>
    <w:rsid w:val="00B73BFC"/>
    <w:rsid w:val="00B74427"/>
    <w:rsid w:val="00B748D7"/>
    <w:rsid w:val="00B74D00"/>
    <w:rsid w:val="00B75372"/>
    <w:rsid w:val="00B76D74"/>
    <w:rsid w:val="00B77D34"/>
    <w:rsid w:val="00B80596"/>
    <w:rsid w:val="00B80F3B"/>
    <w:rsid w:val="00B81577"/>
    <w:rsid w:val="00B815A8"/>
    <w:rsid w:val="00B8162A"/>
    <w:rsid w:val="00B816D9"/>
    <w:rsid w:val="00B81A59"/>
    <w:rsid w:val="00B81C5E"/>
    <w:rsid w:val="00B827A5"/>
    <w:rsid w:val="00B82F08"/>
    <w:rsid w:val="00B82F11"/>
    <w:rsid w:val="00B831F5"/>
    <w:rsid w:val="00B832EF"/>
    <w:rsid w:val="00B84311"/>
    <w:rsid w:val="00B844BF"/>
    <w:rsid w:val="00B84A68"/>
    <w:rsid w:val="00B8581E"/>
    <w:rsid w:val="00B85D70"/>
    <w:rsid w:val="00B86338"/>
    <w:rsid w:val="00B868B1"/>
    <w:rsid w:val="00B86F2D"/>
    <w:rsid w:val="00B87034"/>
    <w:rsid w:val="00B87623"/>
    <w:rsid w:val="00B876BA"/>
    <w:rsid w:val="00B87DE4"/>
    <w:rsid w:val="00B902F0"/>
    <w:rsid w:val="00B912D9"/>
    <w:rsid w:val="00B91356"/>
    <w:rsid w:val="00B9218A"/>
    <w:rsid w:val="00B92575"/>
    <w:rsid w:val="00B93E1D"/>
    <w:rsid w:val="00B952F3"/>
    <w:rsid w:val="00B95811"/>
    <w:rsid w:val="00BA01CC"/>
    <w:rsid w:val="00BA05A4"/>
    <w:rsid w:val="00BA0D44"/>
    <w:rsid w:val="00BA0E99"/>
    <w:rsid w:val="00BA1D28"/>
    <w:rsid w:val="00BA26FA"/>
    <w:rsid w:val="00BA2D5D"/>
    <w:rsid w:val="00BA2DAB"/>
    <w:rsid w:val="00BA332E"/>
    <w:rsid w:val="00BA345E"/>
    <w:rsid w:val="00BA3522"/>
    <w:rsid w:val="00BA4CCE"/>
    <w:rsid w:val="00BA61C0"/>
    <w:rsid w:val="00BA6264"/>
    <w:rsid w:val="00BA64B6"/>
    <w:rsid w:val="00BA64CF"/>
    <w:rsid w:val="00BA6674"/>
    <w:rsid w:val="00BA7561"/>
    <w:rsid w:val="00BB0522"/>
    <w:rsid w:val="00BB1108"/>
    <w:rsid w:val="00BB1842"/>
    <w:rsid w:val="00BB2315"/>
    <w:rsid w:val="00BB2ED6"/>
    <w:rsid w:val="00BB31A9"/>
    <w:rsid w:val="00BB3339"/>
    <w:rsid w:val="00BB3B80"/>
    <w:rsid w:val="00BB4D3E"/>
    <w:rsid w:val="00BB5A17"/>
    <w:rsid w:val="00BB5C9F"/>
    <w:rsid w:val="00BB6833"/>
    <w:rsid w:val="00BB6D40"/>
    <w:rsid w:val="00BB7B46"/>
    <w:rsid w:val="00BC0313"/>
    <w:rsid w:val="00BC0FB2"/>
    <w:rsid w:val="00BC1B7F"/>
    <w:rsid w:val="00BC486B"/>
    <w:rsid w:val="00BC4A3E"/>
    <w:rsid w:val="00BC4DE0"/>
    <w:rsid w:val="00BC65CC"/>
    <w:rsid w:val="00BC68A9"/>
    <w:rsid w:val="00BC705E"/>
    <w:rsid w:val="00BC7143"/>
    <w:rsid w:val="00BC73A7"/>
    <w:rsid w:val="00BC7809"/>
    <w:rsid w:val="00BC7D50"/>
    <w:rsid w:val="00BD02BD"/>
    <w:rsid w:val="00BD043A"/>
    <w:rsid w:val="00BD0B70"/>
    <w:rsid w:val="00BD0DDD"/>
    <w:rsid w:val="00BD14A4"/>
    <w:rsid w:val="00BD2226"/>
    <w:rsid w:val="00BD25DA"/>
    <w:rsid w:val="00BD27DE"/>
    <w:rsid w:val="00BD33D7"/>
    <w:rsid w:val="00BD4EE7"/>
    <w:rsid w:val="00BD4F58"/>
    <w:rsid w:val="00BD6612"/>
    <w:rsid w:val="00BD6A7B"/>
    <w:rsid w:val="00BD6E75"/>
    <w:rsid w:val="00BD7B08"/>
    <w:rsid w:val="00BE077A"/>
    <w:rsid w:val="00BE18A1"/>
    <w:rsid w:val="00BE1BD3"/>
    <w:rsid w:val="00BE1C0C"/>
    <w:rsid w:val="00BE1E32"/>
    <w:rsid w:val="00BE246B"/>
    <w:rsid w:val="00BE2C44"/>
    <w:rsid w:val="00BE31B8"/>
    <w:rsid w:val="00BE3A85"/>
    <w:rsid w:val="00BE50D4"/>
    <w:rsid w:val="00BE634D"/>
    <w:rsid w:val="00BE6B8F"/>
    <w:rsid w:val="00BE75D6"/>
    <w:rsid w:val="00BE7A49"/>
    <w:rsid w:val="00BE7CE2"/>
    <w:rsid w:val="00BF0919"/>
    <w:rsid w:val="00BF0BB6"/>
    <w:rsid w:val="00BF0BDB"/>
    <w:rsid w:val="00BF1AD5"/>
    <w:rsid w:val="00BF1E03"/>
    <w:rsid w:val="00BF2989"/>
    <w:rsid w:val="00BF32B4"/>
    <w:rsid w:val="00BF32FD"/>
    <w:rsid w:val="00BF3460"/>
    <w:rsid w:val="00BF4E70"/>
    <w:rsid w:val="00BF5A44"/>
    <w:rsid w:val="00BF5FE3"/>
    <w:rsid w:val="00BF7C3E"/>
    <w:rsid w:val="00C00A88"/>
    <w:rsid w:val="00C01294"/>
    <w:rsid w:val="00C014FD"/>
    <w:rsid w:val="00C018C6"/>
    <w:rsid w:val="00C01C6F"/>
    <w:rsid w:val="00C02267"/>
    <w:rsid w:val="00C02723"/>
    <w:rsid w:val="00C029A9"/>
    <w:rsid w:val="00C03FD8"/>
    <w:rsid w:val="00C040B8"/>
    <w:rsid w:val="00C04306"/>
    <w:rsid w:val="00C04355"/>
    <w:rsid w:val="00C04980"/>
    <w:rsid w:val="00C05025"/>
    <w:rsid w:val="00C052FA"/>
    <w:rsid w:val="00C05E9C"/>
    <w:rsid w:val="00C062DC"/>
    <w:rsid w:val="00C065E4"/>
    <w:rsid w:val="00C10553"/>
    <w:rsid w:val="00C11892"/>
    <w:rsid w:val="00C11B29"/>
    <w:rsid w:val="00C12BB8"/>
    <w:rsid w:val="00C12BFC"/>
    <w:rsid w:val="00C133C5"/>
    <w:rsid w:val="00C13CE2"/>
    <w:rsid w:val="00C16970"/>
    <w:rsid w:val="00C16C66"/>
    <w:rsid w:val="00C16CFD"/>
    <w:rsid w:val="00C17634"/>
    <w:rsid w:val="00C17B99"/>
    <w:rsid w:val="00C17CD6"/>
    <w:rsid w:val="00C20161"/>
    <w:rsid w:val="00C22892"/>
    <w:rsid w:val="00C22A09"/>
    <w:rsid w:val="00C23D70"/>
    <w:rsid w:val="00C246F1"/>
    <w:rsid w:val="00C24EA1"/>
    <w:rsid w:val="00C2536B"/>
    <w:rsid w:val="00C27ACA"/>
    <w:rsid w:val="00C27C52"/>
    <w:rsid w:val="00C3078E"/>
    <w:rsid w:val="00C30B96"/>
    <w:rsid w:val="00C310E4"/>
    <w:rsid w:val="00C3112F"/>
    <w:rsid w:val="00C3121F"/>
    <w:rsid w:val="00C325C2"/>
    <w:rsid w:val="00C3277E"/>
    <w:rsid w:val="00C32A71"/>
    <w:rsid w:val="00C3369B"/>
    <w:rsid w:val="00C34DAA"/>
    <w:rsid w:val="00C35445"/>
    <w:rsid w:val="00C35758"/>
    <w:rsid w:val="00C35C97"/>
    <w:rsid w:val="00C3641D"/>
    <w:rsid w:val="00C364B8"/>
    <w:rsid w:val="00C36524"/>
    <w:rsid w:val="00C36F7D"/>
    <w:rsid w:val="00C37921"/>
    <w:rsid w:val="00C4013B"/>
    <w:rsid w:val="00C40D22"/>
    <w:rsid w:val="00C40EEB"/>
    <w:rsid w:val="00C4282D"/>
    <w:rsid w:val="00C42F1C"/>
    <w:rsid w:val="00C43549"/>
    <w:rsid w:val="00C45199"/>
    <w:rsid w:val="00C45284"/>
    <w:rsid w:val="00C452B7"/>
    <w:rsid w:val="00C45BB5"/>
    <w:rsid w:val="00C46462"/>
    <w:rsid w:val="00C464C4"/>
    <w:rsid w:val="00C50394"/>
    <w:rsid w:val="00C510BD"/>
    <w:rsid w:val="00C512AF"/>
    <w:rsid w:val="00C5178F"/>
    <w:rsid w:val="00C51A28"/>
    <w:rsid w:val="00C51BC0"/>
    <w:rsid w:val="00C51E32"/>
    <w:rsid w:val="00C52112"/>
    <w:rsid w:val="00C525DA"/>
    <w:rsid w:val="00C52856"/>
    <w:rsid w:val="00C53CFF"/>
    <w:rsid w:val="00C546D4"/>
    <w:rsid w:val="00C553E6"/>
    <w:rsid w:val="00C55C62"/>
    <w:rsid w:val="00C55DA5"/>
    <w:rsid w:val="00C55DD0"/>
    <w:rsid w:val="00C56F5A"/>
    <w:rsid w:val="00C5756C"/>
    <w:rsid w:val="00C6037F"/>
    <w:rsid w:val="00C60DD3"/>
    <w:rsid w:val="00C6241F"/>
    <w:rsid w:val="00C625A6"/>
    <w:rsid w:val="00C63119"/>
    <w:rsid w:val="00C63AF1"/>
    <w:rsid w:val="00C64907"/>
    <w:rsid w:val="00C65282"/>
    <w:rsid w:val="00C6568C"/>
    <w:rsid w:val="00C658F6"/>
    <w:rsid w:val="00C65DBE"/>
    <w:rsid w:val="00C66155"/>
    <w:rsid w:val="00C66733"/>
    <w:rsid w:val="00C66AC5"/>
    <w:rsid w:val="00C66C43"/>
    <w:rsid w:val="00C70324"/>
    <w:rsid w:val="00C70A2E"/>
    <w:rsid w:val="00C70E36"/>
    <w:rsid w:val="00C714C7"/>
    <w:rsid w:val="00C7158B"/>
    <w:rsid w:val="00C71E36"/>
    <w:rsid w:val="00C71ED0"/>
    <w:rsid w:val="00C71F9A"/>
    <w:rsid w:val="00C722D1"/>
    <w:rsid w:val="00C7362D"/>
    <w:rsid w:val="00C73B72"/>
    <w:rsid w:val="00C743AD"/>
    <w:rsid w:val="00C74417"/>
    <w:rsid w:val="00C745D1"/>
    <w:rsid w:val="00C748F9"/>
    <w:rsid w:val="00C75C59"/>
    <w:rsid w:val="00C75EAC"/>
    <w:rsid w:val="00C801B4"/>
    <w:rsid w:val="00C80E73"/>
    <w:rsid w:val="00C80E7C"/>
    <w:rsid w:val="00C815F6"/>
    <w:rsid w:val="00C817EA"/>
    <w:rsid w:val="00C81D72"/>
    <w:rsid w:val="00C8231E"/>
    <w:rsid w:val="00C84646"/>
    <w:rsid w:val="00C84EF8"/>
    <w:rsid w:val="00C856A2"/>
    <w:rsid w:val="00C865D1"/>
    <w:rsid w:val="00C87218"/>
    <w:rsid w:val="00C876C1"/>
    <w:rsid w:val="00C90049"/>
    <w:rsid w:val="00C918BB"/>
    <w:rsid w:val="00C9199A"/>
    <w:rsid w:val="00C92A27"/>
    <w:rsid w:val="00C92B9A"/>
    <w:rsid w:val="00C93217"/>
    <w:rsid w:val="00C932A0"/>
    <w:rsid w:val="00C934BB"/>
    <w:rsid w:val="00C941FA"/>
    <w:rsid w:val="00C944F6"/>
    <w:rsid w:val="00C94600"/>
    <w:rsid w:val="00C94DF0"/>
    <w:rsid w:val="00C94FEB"/>
    <w:rsid w:val="00C95E2D"/>
    <w:rsid w:val="00C9622C"/>
    <w:rsid w:val="00C96398"/>
    <w:rsid w:val="00C96A14"/>
    <w:rsid w:val="00C96EB5"/>
    <w:rsid w:val="00C97871"/>
    <w:rsid w:val="00C9799A"/>
    <w:rsid w:val="00C97CA8"/>
    <w:rsid w:val="00CA05CF"/>
    <w:rsid w:val="00CA0655"/>
    <w:rsid w:val="00CA1C7C"/>
    <w:rsid w:val="00CA1D59"/>
    <w:rsid w:val="00CA20BE"/>
    <w:rsid w:val="00CA2341"/>
    <w:rsid w:val="00CA2A36"/>
    <w:rsid w:val="00CA3371"/>
    <w:rsid w:val="00CA3451"/>
    <w:rsid w:val="00CA3DD1"/>
    <w:rsid w:val="00CA514D"/>
    <w:rsid w:val="00CA5764"/>
    <w:rsid w:val="00CA6687"/>
    <w:rsid w:val="00CA726C"/>
    <w:rsid w:val="00CB10D2"/>
    <w:rsid w:val="00CB1F8F"/>
    <w:rsid w:val="00CB3B30"/>
    <w:rsid w:val="00CB4628"/>
    <w:rsid w:val="00CB48F5"/>
    <w:rsid w:val="00CB4C67"/>
    <w:rsid w:val="00CB5C75"/>
    <w:rsid w:val="00CB5F54"/>
    <w:rsid w:val="00CB656B"/>
    <w:rsid w:val="00CC0E03"/>
    <w:rsid w:val="00CC11CA"/>
    <w:rsid w:val="00CC1FFF"/>
    <w:rsid w:val="00CC2824"/>
    <w:rsid w:val="00CC3565"/>
    <w:rsid w:val="00CC3958"/>
    <w:rsid w:val="00CC3D9F"/>
    <w:rsid w:val="00CC4099"/>
    <w:rsid w:val="00CC4516"/>
    <w:rsid w:val="00CC4CF5"/>
    <w:rsid w:val="00CC5A9C"/>
    <w:rsid w:val="00CC5B46"/>
    <w:rsid w:val="00CC5F53"/>
    <w:rsid w:val="00CC70B6"/>
    <w:rsid w:val="00CC7E45"/>
    <w:rsid w:val="00CC7EF7"/>
    <w:rsid w:val="00CD20BF"/>
    <w:rsid w:val="00CD2535"/>
    <w:rsid w:val="00CD2706"/>
    <w:rsid w:val="00CD2975"/>
    <w:rsid w:val="00CD3362"/>
    <w:rsid w:val="00CD38CE"/>
    <w:rsid w:val="00CD4832"/>
    <w:rsid w:val="00CD4EB2"/>
    <w:rsid w:val="00CD4ED5"/>
    <w:rsid w:val="00CD50D3"/>
    <w:rsid w:val="00CD7700"/>
    <w:rsid w:val="00CE006D"/>
    <w:rsid w:val="00CE01D9"/>
    <w:rsid w:val="00CE0373"/>
    <w:rsid w:val="00CE0844"/>
    <w:rsid w:val="00CE0891"/>
    <w:rsid w:val="00CE1BED"/>
    <w:rsid w:val="00CE2340"/>
    <w:rsid w:val="00CE34AA"/>
    <w:rsid w:val="00CE34AF"/>
    <w:rsid w:val="00CE50C1"/>
    <w:rsid w:val="00CE567D"/>
    <w:rsid w:val="00CE64E7"/>
    <w:rsid w:val="00CE659E"/>
    <w:rsid w:val="00CE677A"/>
    <w:rsid w:val="00CE6781"/>
    <w:rsid w:val="00CE6CAF"/>
    <w:rsid w:val="00CE76C6"/>
    <w:rsid w:val="00CF0236"/>
    <w:rsid w:val="00CF0468"/>
    <w:rsid w:val="00CF0AFD"/>
    <w:rsid w:val="00CF0B11"/>
    <w:rsid w:val="00CF12F6"/>
    <w:rsid w:val="00CF1F6F"/>
    <w:rsid w:val="00CF279C"/>
    <w:rsid w:val="00CF288B"/>
    <w:rsid w:val="00CF439F"/>
    <w:rsid w:val="00CF5183"/>
    <w:rsid w:val="00CF54B6"/>
    <w:rsid w:val="00CF5AE9"/>
    <w:rsid w:val="00CF5ED1"/>
    <w:rsid w:val="00CF6909"/>
    <w:rsid w:val="00CF7498"/>
    <w:rsid w:val="00CF7E20"/>
    <w:rsid w:val="00D00B74"/>
    <w:rsid w:val="00D01254"/>
    <w:rsid w:val="00D01636"/>
    <w:rsid w:val="00D0196E"/>
    <w:rsid w:val="00D02038"/>
    <w:rsid w:val="00D02CB3"/>
    <w:rsid w:val="00D03192"/>
    <w:rsid w:val="00D038C3"/>
    <w:rsid w:val="00D03B60"/>
    <w:rsid w:val="00D03DDC"/>
    <w:rsid w:val="00D05021"/>
    <w:rsid w:val="00D05FC1"/>
    <w:rsid w:val="00D05FEE"/>
    <w:rsid w:val="00D0631B"/>
    <w:rsid w:val="00D06787"/>
    <w:rsid w:val="00D06F2E"/>
    <w:rsid w:val="00D07F79"/>
    <w:rsid w:val="00D103FF"/>
    <w:rsid w:val="00D10DE4"/>
    <w:rsid w:val="00D1166D"/>
    <w:rsid w:val="00D12926"/>
    <w:rsid w:val="00D12F1A"/>
    <w:rsid w:val="00D147E3"/>
    <w:rsid w:val="00D1523B"/>
    <w:rsid w:val="00D160F8"/>
    <w:rsid w:val="00D16BCA"/>
    <w:rsid w:val="00D1727E"/>
    <w:rsid w:val="00D17C9E"/>
    <w:rsid w:val="00D17CD0"/>
    <w:rsid w:val="00D20271"/>
    <w:rsid w:val="00D206A7"/>
    <w:rsid w:val="00D207F9"/>
    <w:rsid w:val="00D20863"/>
    <w:rsid w:val="00D20C3C"/>
    <w:rsid w:val="00D21DE5"/>
    <w:rsid w:val="00D23E72"/>
    <w:rsid w:val="00D23F15"/>
    <w:rsid w:val="00D24360"/>
    <w:rsid w:val="00D243C9"/>
    <w:rsid w:val="00D24634"/>
    <w:rsid w:val="00D24789"/>
    <w:rsid w:val="00D2497F"/>
    <w:rsid w:val="00D24DAE"/>
    <w:rsid w:val="00D252B6"/>
    <w:rsid w:val="00D2575A"/>
    <w:rsid w:val="00D2587D"/>
    <w:rsid w:val="00D25908"/>
    <w:rsid w:val="00D25B4B"/>
    <w:rsid w:val="00D26A93"/>
    <w:rsid w:val="00D30483"/>
    <w:rsid w:val="00D31133"/>
    <w:rsid w:val="00D31140"/>
    <w:rsid w:val="00D3133E"/>
    <w:rsid w:val="00D31511"/>
    <w:rsid w:val="00D31C29"/>
    <w:rsid w:val="00D31F2D"/>
    <w:rsid w:val="00D32FCC"/>
    <w:rsid w:val="00D3340C"/>
    <w:rsid w:val="00D33B5A"/>
    <w:rsid w:val="00D34841"/>
    <w:rsid w:val="00D3557D"/>
    <w:rsid w:val="00D36811"/>
    <w:rsid w:val="00D36812"/>
    <w:rsid w:val="00D36B56"/>
    <w:rsid w:val="00D3775C"/>
    <w:rsid w:val="00D37B5C"/>
    <w:rsid w:val="00D37BB0"/>
    <w:rsid w:val="00D40091"/>
    <w:rsid w:val="00D4048A"/>
    <w:rsid w:val="00D40B50"/>
    <w:rsid w:val="00D42289"/>
    <w:rsid w:val="00D42E9A"/>
    <w:rsid w:val="00D43333"/>
    <w:rsid w:val="00D43432"/>
    <w:rsid w:val="00D43F7C"/>
    <w:rsid w:val="00D43F7E"/>
    <w:rsid w:val="00D442DC"/>
    <w:rsid w:val="00D44321"/>
    <w:rsid w:val="00D4582B"/>
    <w:rsid w:val="00D4627A"/>
    <w:rsid w:val="00D464F6"/>
    <w:rsid w:val="00D47996"/>
    <w:rsid w:val="00D47C0E"/>
    <w:rsid w:val="00D5015F"/>
    <w:rsid w:val="00D50539"/>
    <w:rsid w:val="00D509C0"/>
    <w:rsid w:val="00D51D75"/>
    <w:rsid w:val="00D5214E"/>
    <w:rsid w:val="00D5277C"/>
    <w:rsid w:val="00D53CFE"/>
    <w:rsid w:val="00D54837"/>
    <w:rsid w:val="00D5561E"/>
    <w:rsid w:val="00D55B8D"/>
    <w:rsid w:val="00D55BA9"/>
    <w:rsid w:val="00D55D65"/>
    <w:rsid w:val="00D56708"/>
    <w:rsid w:val="00D56F70"/>
    <w:rsid w:val="00D57135"/>
    <w:rsid w:val="00D57411"/>
    <w:rsid w:val="00D61224"/>
    <w:rsid w:val="00D61696"/>
    <w:rsid w:val="00D63508"/>
    <w:rsid w:val="00D6383D"/>
    <w:rsid w:val="00D63D9E"/>
    <w:rsid w:val="00D645AB"/>
    <w:rsid w:val="00D649ED"/>
    <w:rsid w:val="00D64A53"/>
    <w:rsid w:val="00D64DDD"/>
    <w:rsid w:val="00D654A4"/>
    <w:rsid w:val="00D6570D"/>
    <w:rsid w:val="00D65770"/>
    <w:rsid w:val="00D666BF"/>
    <w:rsid w:val="00D667EE"/>
    <w:rsid w:val="00D66E2F"/>
    <w:rsid w:val="00D674FC"/>
    <w:rsid w:val="00D703E5"/>
    <w:rsid w:val="00D7103A"/>
    <w:rsid w:val="00D71442"/>
    <w:rsid w:val="00D71514"/>
    <w:rsid w:val="00D71BBD"/>
    <w:rsid w:val="00D71D33"/>
    <w:rsid w:val="00D727E0"/>
    <w:rsid w:val="00D7307F"/>
    <w:rsid w:val="00D73191"/>
    <w:rsid w:val="00D734BD"/>
    <w:rsid w:val="00D7400F"/>
    <w:rsid w:val="00D7431C"/>
    <w:rsid w:val="00D7488C"/>
    <w:rsid w:val="00D74C79"/>
    <w:rsid w:val="00D75809"/>
    <w:rsid w:val="00D760AE"/>
    <w:rsid w:val="00D76D77"/>
    <w:rsid w:val="00D76F1D"/>
    <w:rsid w:val="00D77A0B"/>
    <w:rsid w:val="00D77B0C"/>
    <w:rsid w:val="00D77D90"/>
    <w:rsid w:val="00D77E0A"/>
    <w:rsid w:val="00D80171"/>
    <w:rsid w:val="00D80A87"/>
    <w:rsid w:val="00D815F4"/>
    <w:rsid w:val="00D816D8"/>
    <w:rsid w:val="00D81A39"/>
    <w:rsid w:val="00D81EA4"/>
    <w:rsid w:val="00D82247"/>
    <w:rsid w:val="00D8266A"/>
    <w:rsid w:val="00D82C8A"/>
    <w:rsid w:val="00D835C7"/>
    <w:rsid w:val="00D83F63"/>
    <w:rsid w:val="00D849F0"/>
    <w:rsid w:val="00D85621"/>
    <w:rsid w:val="00D85A6A"/>
    <w:rsid w:val="00D85BBA"/>
    <w:rsid w:val="00D87A8F"/>
    <w:rsid w:val="00D87F38"/>
    <w:rsid w:val="00D91188"/>
    <w:rsid w:val="00D91C55"/>
    <w:rsid w:val="00D92135"/>
    <w:rsid w:val="00D93CBA"/>
    <w:rsid w:val="00D93D90"/>
    <w:rsid w:val="00D962AC"/>
    <w:rsid w:val="00D96470"/>
    <w:rsid w:val="00D96AD2"/>
    <w:rsid w:val="00DA020E"/>
    <w:rsid w:val="00DA197A"/>
    <w:rsid w:val="00DA199F"/>
    <w:rsid w:val="00DA27C4"/>
    <w:rsid w:val="00DA2D92"/>
    <w:rsid w:val="00DA3DB0"/>
    <w:rsid w:val="00DA48CA"/>
    <w:rsid w:val="00DA5330"/>
    <w:rsid w:val="00DA5782"/>
    <w:rsid w:val="00DA5849"/>
    <w:rsid w:val="00DA6ABB"/>
    <w:rsid w:val="00DA6B8C"/>
    <w:rsid w:val="00DA7108"/>
    <w:rsid w:val="00DA728D"/>
    <w:rsid w:val="00DA7462"/>
    <w:rsid w:val="00DA7C8C"/>
    <w:rsid w:val="00DB07A1"/>
    <w:rsid w:val="00DB0963"/>
    <w:rsid w:val="00DB20D3"/>
    <w:rsid w:val="00DB228D"/>
    <w:rsid w:val="00DB328F"/>
    <w:rsid w:val="00DB378C"/>
    <w:rsid w:val="00DB4D4D"/>
    <w:rsid w:val="00DB5593"/>
    <w:rsid w:val="00DB5ADA"/>
    <w:rsid w:val="00DB609F"/>
    <w:rsid w:val="00DB6F2B"/>
    <w:rsid w:val="00DC206A"/>
    <w:rsid w:val="00DC2E9F"/>
    <w:rsid w:val="00DC2F2D"/>
    <w:rsid w:val="00DC359D"/>
    <w:rsid w:val="00DC3E3A"/>
    <w:rsid w:val="00DC4549"/>
    <w:rsid w:val="00DC4B39"/>
    <w:rsid w:val="00DC4BF6"/>
    <w:rsid w:val="00DC627D"/>
    <w:rsid w:val="00DC6964"/>
    <w:rsid w:val="00DC7690"/>
    <w:rsid w:val="00DD030E"/>
    <w:rsid w:val="00DD0611"/>
    <w:rsid w:val="00DD0F55"/>
    <w:rsid w:val="00DD104C"/>
    <w:rsid w:val="00DD1C8A"/>
    <w:rsid w:val="00DD3D33"/>
    <w:rsid w:val="00DD42D5"/>
    <w:rsid w:val="00DD54A2"/>
    <w:rsid w:val="00DD56B3"/>
    <w:rsid w:val="00DD62C9"/>
    <w:rsid w:val="00DD6B84"/>
    <w:rsid w:val="00DD77FA"/>
    <w:rsid w:val="00DD7E6D"/>
    <w:rsid w:val="00DE055B"/>
    <w:rsid w:val="00DE10F0"/>
    <w:rsid w:val="00DE2575"/>
    <w:rsid w:val="00DE2B34"/>
    <w:rsid w:val="00DE2C2B"/>
    <w:rsid w:val="00DE3339"/>
    <w:rsid w:val="00DE3387"/>
    <w:rsid w:val="00DE349A"/>
    <w:rsid w:val="00DE35C1"/>
    <w:rsid w:val="00DE50FC"/>
    <w:rsid w:val="00DE52D5"/>
    <w:rsid w:val="00DE5CC9"/>
    <w:rsid w:val="00DE60D8"/>
    <w:rsid w:val="00DE65DD"/>
    <w:rsid w:val="00DE6F55"/>
    <w:rsid w:val="00DE7369"/>
    <w:rsid w:val="00DE796B"/>
    <w:rsid w:val="00DE7A99"/>
    <w:rsid w:val="00DE7D1B"/>
    <w:rsid w:val="00DE7DE2"/>
    <w:rsid w:val="00DF07EB"/>
    <w:rsid w:val="00DF0A76"/>
    <w:rsid w:val="00DF0D48"/>
    <w:rsid w:val="00DF0DFD"/>
    <w:rsid w:val="00DF0F10"/>
    <w:rsid w:val="00DF1B71"/>
    <w:rsid w:val="00DF293D"/>
    <w:rsid w:val="00DF2D08"/>
    <w:rsid w:val="00DF47C7"/>
    <w:rsid w:val="00DF7182"/>
    <w:rsid w:val="00DF7348"/>
    <w:rsid w:val="00DF7570"/>
    <w:rsid w:val="00DF78B1"/>
    <w:rsid w:val="00E0081D"/>
    <w:rsid w:val="00E00AAC"/>
    <w:rsid w:val="00E00B4C"/>
    <w:rsid w:val="00E00E23"/>
    <w:rsid w:val="00E01540"/>
    <w:rsid w:val="00E01833"/>
    <w:rsid w:val="00E0221F"/>
    <w:rsid w:val="00E02C06"/>
    <w:rsid w:val="00E02EFF"/>
    <w:rsid w:val="00E031CA"/>
    <w:rsid w:val="00E03301"/>
    <w:rsid w:val="00E03FE3"/>
    <w:rsid w:val="00E04901"/>
    <w:rsid w:val="00E049CC"/>
    <w:rsid w:val="00E05160"/>
    <w:rsid w:val="00E05570"/>
    <w:rsid w:val="00E0561A"/>
    <w:rsid w:val="00E05BE4"/>
    <w:rsid w:val="00E05EF0"/>
    <w:rsid w:val="00E07734"/>
    <w:rsid w:val="00E1222A"/>
    <w:rsid w:val="00E1249A"/>
    <w:rsid w:val="00E12C63"/>
    <w:rsid w:val="00E1393F"/>
    <w:rsid w:val="00E13B01"/>
    <w:rsid w:val="00E1534D"/>
    <w:rsid w:val="00E15764"/>
    <w:rsid w:val="00E157EF"/>
    <w:rsid w:val="00E15C80"/>
    <w:rsid w:val="00E15E45"/>
    <w:rsid w:val="00E16592"/>
    <w:rsid w:val="00E16B7D"/>
    <w:rsid w:val="00E1754E"/>
    <w:rsid w:val="00E20442"/>
    <w:rsid w:val="00E20B99"/>
    <w:rsid w:val="00E21349"/>
    <w:rsid w:val="00E226E7"/>
    <w:rsid w:val="00E23894"/>
    <w:rsid w:val="00E23C28"/>
    <w:rsid w:val="00E24702"/>
    <w:rsid w:val="00E24FBC"/>
    <w:rsid w:val="00E24FD4"/>
    <w:rsid w:val="00E27129"/>
    <w:rsid w:val="00E3064C"/>
    <w:rsid w:val="00E3064F"/>
    <w:rsid w:val="00E30700"/>
    <w:rsid w:val="00E32002"/>
    <w:rsid w:val="00E33B18"/>
    <w:rsid w:val="00E34775"/>
    <w:rsid w:val="00E34D5D"/>
    <w:rsid w:val="00E350D4"/>
    <w:rsid w:val="00E3511F"/>
    <w:rsid w:val="00E35725"/>
    <w:rsid w:val="00E36198"/>
    <w:rsid w:val="00E3638D"/>
    <w:rsid w:val="00E36F15"/>
    <w:rsid w:val="00E40E95"/>
    <w:rsid w:val="00E413C9"/>
    <w:rsid w:val="00E41885"/>
    <w:rsid w:val="00E41B17"/>
    <w:rsid w:val="00E41C2F"/>
    <w:rsid w:val="00E41EB8"/>
    <w:rsid w:val="00E42A05"/>
    <w:rsid w:val="00E441F5"/>
    <w:rsid w:val="00E44CE1"/>
    <w:rsid w:val="00E45008"/>
    <w:rsid w:val="00E4508E"/>
    <w:rsid w:val="00E459D6"/>
    <w:rsid w:val="00E45B52"/>
    <w:rsid w:val="00E45E70"/>
    <w:rsid w:val="00E46BB8"/>
    <w:rsid w:val="00E475B9"/>
    <w:rsid w:val="00E47FA6"/>
    <w:rsid w:val="00E519D5"/>
    <w:rsid w:val="00E51D60"/>
    <w:rsid w:val="00E52A0C"/>
    <w:rsid w:val="00E52C38"/>
    <w:rsid w:val="00E53D7D"/>
    <w:rsid w:val="00E5465E"/>
    <w:rsid w:val="00E54B0D"/>
    <w:rsid w:val="00E5641A"/>
    <w:rsid w:val="00E57434"/>
    <w:rsid w:val="00E61AA6"/>
    <w:rsid w:val="00E62477"/>
    <w:rsid w:val="00E62729"/>
    <w:rsid w:val="00E62BA8"/>
    <w:rsid w:val="00E62D26"/>
    <w:rsid w:val="00E62ECE"/>
    <w:rsid w:val="00E65936"/>
    <w:rsid w:val="00E65E60"/>
    <w:rsid w:val="00E66CD3"/>
    <w:rsid w:val="00E66E1B"/>
    <w:rsid w:val="00E674B3"/>
    <w:rsid w:val="00E67FC7"/>
    <w:rsid w:val="00E7126E"/>
    <w:rsid w:val="00E71598"/>
    <w:rsid w:val="00E72D75"/>
    <w:rsid w:val="00E73279"/>
    <w:rsid w:val="00E73E42"/>
    <w:rsid w:val="00E75326"/>
    <w:rsid w:val="00E75961"/>
    <w:rsid w:val="00E760C2"/>
    <w:rsid w:val="00E76F97"/>
    <w:rsid w:val="00E828B0"/>
    <w:rsid w:val="00E82C2B"/>
    <w:rsid w:val="00E8456A"/>
    <w:rsid w:val="00E84FBE"/>
    <w:rsid w:val="00E853C8"/>
    <w:rsid w:val="00E85A92"/>
    <w:rsid w:val="00E862CE"/>
    <w:rsid w:val="00E8631B"/>
    <w:rsid w:val="00E863A0"/>
    <w:rsid w:val="00E865ED"/>
    <w:rsid w:val="00E86CE6"/>
    <w:rsid w:val="00E87365"/>
    <w:rsid w:val="00E87B66"/>
    <w:rsid w:val="00E87C53"/>
    <w:rsid w:val="00E909A8"/>
    <w:rsid w:val="00E91151"/>
    <w:rsid w:val="00E9241E"/>
    <w:rsid w:val="00E92455"/>
    <w:rsid w:val="00E929F1"/>
    <w:rsid w:val="00E9311D"/>
    <w:rsid w:val="00E9324B"/>
    <w:rsid w:val="00E936D0"/>
    <w:rsid w:val="00E94DF3"/>
    <w:rsid w:val="00E94ED4"/>
    <w:rsid w:val="00E9514C"/>
    <w:rsid w:val="00E9590F"/>
    <w:rsid w:val="00E95F0B"/>
    <w:rsid w:val="00E96E98"/>
    <w:rsid w:val="00E97505"/>
    <w:rsid w:val="00EA0CBD"/>
    <w:rsid w:val="00EA0FE1"/>
    <w:rsid w:val="00EA172F"/>
    <w:rsid w:val="00EA1AED"/>
    <w:rsid w:val="00EA1D39"/>
    <w:rsid w:val="00EA2012"/>
    <w:rsid w:val="00EA217B"/>
    <w:rsid w:val="00EA2A68"/>
    <w:rsid w:val="00EA2DF8"/>
    <w:rsid w:val="00EA37FF"/>
    <w:rsid w:val="00EA3BE9"/>
    <w:rsid w:val="00EA3BFA"/>
    <w:rsid w:val="00EA45C1"/>
    <w:rsid w:val="00EA60D4"/>
    <w:rsid w:val="00EA65E8"/>
    <w:rsid w:val="00EA6703"/>
    <w:rsid w:val="00EA68B8"/>
    <w:rsid w:val="00EA7706"/>
    <w:rsid w:val="00EA7C22"/>
    <w:rsid w:val="00EB02A3"/>
    <w:rsid w:val="00EB0408"/>
    <w:rsid w:val="00EB075F"/>
    <w:rsid w:val="00EB0BD5"/>
    <w:rsid w:val="00EB0C69"/>
    <w:rsid w:val="00EB0DCB"/>
    <w:rsid w:val="00EB0EBB"/>
    <w:rsid w:val="00EB1254"/>
    <w:rsid w:val="00EB1886"/>
    <w:rsid w:val="00EB1E98"/>
    <w:rsid w:val="00EB2011"/>
    <w:rsid w:val="00EB2E6E"/>
    <w:rsid w:val="00EB34A7"/>
    <w:rsid w:val="00EB37DE"/>
    <w:rsid w:val="00EB3B66"/>
    <w:rsid w:val="00EB4BAC"/>
    <w:rsid w:val="00EB5A7D"/>
    <w:rsid w:val="00EB663E"/>
    <w:rsid w:val="00EB6690"/>
    <w:rsid w:val="00EB6B69"/>
    <w:rsid w:val="00EB719E"/>
    <w:rsid w:val="00EB73F9"/>
    <w:rsid w:val="00EB749A"/>
    <w:rsid w:val="00EB759E"/>
    <w:rsid w:val="00EB7630"/>
    <w:rsid w:val="00EB7679"/>
    <w:rsid w:val="00EB7733"/>
    <w:rsid w:val="00EB7738"/>
    <w:rsid w:val="00EC001D"/>
    <w:rsid w:val="00EC1DBC"/>
    <w:rsid w:val="00EC2070"/>
    <w:rsid w:val="00EC2447"/>
    <w:rsid w:val="00EC24A3"/>
    <w:rsid w:val="00EC2508"/>
    <w:rsid w:val="00EC2893"/>
    <w:rsid w:val="00EC362F"/>
    <w:rsid w:val="00EC3EB4"/>
    <w:rsid w:val="00EC51D7"/>
    <w:rsid w:val="00EC6DA5"/>
    <w:rsid w:val="00EC7E6E"/>
    <w:rsid w:val="00ED0D6A"/>
    <w:rsid w:val="00ED1FAE"/>
    <w:rsid w:val="00ED3B9D"/>
    <w:rsid w:val="00ED475D"/>
    <w:rsid w:val="00ED4D31"/>
    <w:rsid w:val="00ED6C07"/>
    <w:rsid w:val="00ED75CD"/>
    <w:rsid w:val="00ED7715"/>
    <w:rsid w:val="00EE1413"/>
    <w:rsid w:val="00EE1F5F"/>
    <w:rsid w:val="00EE2171"/>
    <w:rsid w:val="00EE2256"/>
    <w:rsid w:val="00EE24A3"/>
    <w:rsid w:val="00EE26A6"/>
    <w:rsid w:val="00EE289E"/>
    <w:rsid w:val="00EE326A"/>
    <w:rsid w:val="00EE418A"/>
    <w:rsid w:val="00EE505A"/>
    <w:rsid w:val="00EE53CE"/>
    <w:rsid w:val="00EE561C"/>
    <w:rsid w:val="00EE5AD9"/>
    <w:rsid w:val="00EE5D82"/>
    <w:rsid w:val="00EE5E3D"/>
    <w:rsid w:val="00EE64B3"/>
    <w:rsid w:val="00EE69E3"/>
    <w:rsid w:val="00EE7D47"/>
    <w:rsid w:val="00EF154F"/>
    <w:rsid w:val="00EF164D"/>
    <w:rsid w:val="00EF2418"/>
    <w:rsid w:val="00EF2EB2"/>
    <w:rsid w:val="00EF44CF"/>
    <w:rsid w:val="00EF469F"/>
    <w:rsid w:val="00EF5895"/>
    <w:rsid w:val="00EF58FC"/>
    <w:rsid w:val="00EF5966"/>
    <w:rsid w:val="00EF5F39"/>
    <w:rsid w:val="00EF63CD"/>
    <w:rsid w:val="00EF743D"/>
    <w:rsid w:val="00F002EC"/>
    <w:rsid w:val="00F00CA8"/>
    <w:rsid w:val="00F00FD2"/>
    <w:rsid w:val="00F0118E"/>
    <w:rsid w:val="00F01A55"/>
    <w:rsid w:val="00F02253"/>
    <w:rsid w:val="00F03357"/>
    <w:rsid w:val="00F03E1F"/>
    <w:rsid w:val="00F04527"/>
    <w:rsid w:val="00F0467A"/>
    <w:rsid w:val="00F04FE9"/>
    <w:rsid w:val="00F0562C"/>
    <w:rsid w:val="00F0578D"/>
    <w:rsid w:val="00F05DBB"/>
    <w:rsid w:val="00F06672"/>
    <w:rsid w:val="00F06901"/>
    <w:rsid w:val="00F06E04"/>
    <w:rsid w:val="00F06EFB"/>
    <w:rsid w:val="00F106E5"/>
    <w:rsid w:val="00F126AB"/>
    <w:rsid w:val="00F128E0"/>
    <w:rsid w:val="00F16D30"/>
    <w:rsid w:val="00F17830"/>
    <w:rsid w:val="00F17E24"/>
    <w:rsid w:val="00F17E86"/>
    <w:rsid w:val="00F202DA"/>
    <w:rsid w:val="00F2118A"/>
    <w:rsid w:val="00F216BB"/>
    <w:rsid w:val="00F22024"/>
    <w:rsid w:val="00F22336"/>
    <w:rsid w:val="00F22656"/>
    <w:rsid w:val="00F23050"/>
    <w:rsid w:val="00F23FAD"/>
    <w:rsid w:val="00F24266"/>
    <w:rsid w:val="00F24750"/>
    <w:rsid w:val="00F24785"/>
    <w:rsid w:val="00F255C5"/>
    <w:rsid w:val="00F25867"/>
    <w:rsid w:val="00F25F0E"/>
    <w:rsid w:val="00F261C9"/>
    <w:rsid w:val="00F27D37"/>
    <w:rsid w:val="00F300E3"/>
    <w:rsid w:val="00F30190"/>
    <w:rsid w:val="00F305D2"/>
    <w:rsid w:val="00F30649"/>
    <w:rsid w:val="00F30F57"/>
    <w:rsid w:val="00F318E3"/>
    <w:rsid w:val="00F319D3"/>
    <w:rsid w:val="00F3206A"/>
    <w:rsid w:val="00F338D2"/>
    <w:rsid w:val="00F33A6D"/>
    <w:rsid w:val="00F33B96"/>
    <w:rsid w:val="00F34028"/>
    <w:rsid w:val="00F34634"/>
    <w:rsid w:val="00F346BC"/>
    <w:rsid w:val="00F3490F"/>
    <w:rsid w:val="00F356FC"/>
    <w:rsid w:val="00F35DEE"/>
    <w:rsid w:val="00F35FDA"/>
    <w:rsid w:val="00F36A92"/>
    <w:rsid w:val="00F378F7"/>
    <w:rsid w:val="00F37A77"/>
    <w:rsid w:val="00F37F8E"/>
    <w:rsid w:val="00F4013F"/>
    <w:rsid w:val="00F40976"/>
    <w:rsid w:val="00F40F79"/>
    <w:rsid w:val="00F410CD"/>
    <w:rsid w:val="00F41130"/>
    <w:rsid w:val="00F423FC"/>
    <w:rsid w:val="00F42720"/>
    <w:rsid w:val="00F4277C"/>
    <w:rsid w:val="00F429D0"/>
    <w:rsid w:val="00F42B1F"/>
    <w:rsid w:val="00F4409D"/>
    <w:rsid w:val="00F4590A"/>
    <w:rsid w:val="00F45AD4"/>
    <w:rsid w:val="00F45C5E"/>
    <w:rsid w:val="00F4704F"/>
    <w:rsid w:val="00F47B86"/>
    <w:rsid w:val="00F51230"/>
    <w:rsid w:val="00F51616"/>
    <w:rsid w:val="00F51CD3"/>
    <w:rsid w:val="00F53874"/>
    <w:rsid w:val="00F5448F"/>
    <w:rsid w:val="00F54BFA"/>
    <w:rsid w:val="00F54E44"/>
    <w:rsid w:val="00F5574B"/>
    <w:rsid w:val="00F55B69"/>
    <w:rsid w:val="00F55EBE"/>
    <w:rsid w:val="00F56ABE"/>
    <w:rsid w:val="00F56CAC"/>
    <w:rsid w:val="00F57C49"/>
    <w:rsid w:val="00F57E64"/>
    <w:rsid w:val="00F6030D"/>
    <w:rsid w:val="00F60BC7"/>
    <w:rsid w:val="00F61D14"/>
    <w:rsid w:val="00F61D36"/>
    <w:rsid w:val="00F61EA7"/>
    <w:rsid w:val="00F62865"/>
    <w:rsid w:val="00F62AED"/>
    <w:rsid w:val="00F630A7"/>
    <w:rsid w:val="00F63D0A"/>
    <w:rsid w:val="00F64BEA"/>
    <w:rsid w:val="00F65410"/>
    <w:rsid w:val="00F66009"/>
    <w:rsid w:val="00F66B07"/>
    <w:rsid w:val="00F66F60"/>
    <w:rsid w:val="00F6787B"/>
    <w:rsid w:val="00F67CED"/>
    <w:rsid w:val="00F70638"/>
    <w:rsid w:val="00F70796"/>
    <w:rsid w:val="00F70B5F"/>
    <w:rsid w:val="00F70C40"/>
    <w:rsid w:val="00F70D29"/>
    <w:rsid w:val="00F70E03"/>
    <w:rsid w:val="00F722DC"/>
    <w:rsid w:val="00F7235B"/>
    <w:rsid w:val="00F73537"/>
    <w:rsid w:val="00F73F3F"/>
    <w:rsid w:val="00F74B79"/>
    <w:rsid w:val="00F74CFE"/>
    <w:rsid w:val="00F7544F"/>
    <w:rsid w:val="00F754F3"/>
    <w:rsid w:val="00F75639"/>
    <w:rsid w:val="00F75CF9"/>
    <w:rsid w:val="00F766C2"/>
    <w:rsid w:val="00F7744E"/>
    <w:rsid w:val="00F806C2"/>
    <w:rsid w:val="00F81788"/>
    <w:rsid w:val="00F818C5"/>
    <w:rsid w:val="00F8191A"/>
    <w:rsid w:val="00F827E7"/>
    <w:rsid w:val="00F83717"/>
    <w:rsid w:val="00F8404E"/>
    <w:rsid w:val="00F84311"/>
    <w:rsid w:val="00F846E2"/>
    <w:rsid w:val="00F84700"/>
    <w:rsid w:val="00F857F7"/>
    <w:rsid w:val="00F85E0B"/>
    <w:rsid w:val="00F87E6D"/>
    <w:rsid w:val="00F9152C"/>
    <w:rsid w:val="00F9197F"/>
    <w:rsid w:val="00F92DDC"/>
    <w:rsid w:val="00F937FA"/>
    <w:rsid w:val="00F94465"/>
    <w:rsid w:val="00F94EA5"/>
    <w:rsid w:val="00F95B51"/>
    <w:rsid w:val="00FA1259"/>
    <w:rsid w:val="00FA128C"/>
    <w:rsid w:val="00FA1580"/>
    <w:rsid w:val="00FA2161"/>
    <w:rsid w:val="00FA3834"/>
    <w:rsid w:val="00FA3953"/>
    <w:rsid w:val="00FA3C5B"/>
    <w:rsid w:val="00FA47C0"/>
    <w:rsid w:val="00FA5212"/>
    <w:rsid w:val="00FA5EBA"/>
    <w:rsid w:val="00FA629B"/>
    <w:rsid w:val="00FA6734"/>
    <w:rsid w:val="00FA675B"/>
    <w:rsid w:val="00FA6DFE"/>
    <w:rsid w:val="00FA7427"/>
    <w:rsid w:val="00FA78B1"/>
    <w:rsid w:val="00FA7B7F"/>
    <w:rsid w:val="00FB03AD"/>
    <w:rsid w:val="00FB055E"/>
    <w:rsid w:val="00FB2CA7"/>
    <w:rsid w:val="00FB42C8"/>
    <w:rsid w:val="00FB489E"/>
    <w:rsid w:val="00FB5742"/>
    <w:rsid w:val="00FB59C4"/>
    <w:rsid w:val="00FB6645"/>
    <w:rsid w:val="00FB6DB1"/>
    <w:rsid w:val="00FB7301"/>
    <w:rsid w:val="00FB7517"/>
    <w:rsid w:val="00FB767C"/>
    <w:rsid w:val="00FB7B9B"/>
    <w:rsid w:val="00FC0C4E"/>
    <w:rsid w:val="00FC0D71"/>
    <w:rsid w:val="00FC1021"/>
    <w:rsid w:val="00FC11FC"/>
    <w:rsid w:val="00FC13F5"/>
    <w:rsid w:val="00FC179C"/>
    <w:rsid w:val="00FC315C"/>
    <w:rsid w:val="00FC3504"/>
    <w:rsid w:val="00FC4237"/>
    <w:rsid w:val="00FC4D5B"/>
    <w:rsid w:val="00FC4DBC"/>
    <w:rsid w:val="00FC4E96"/>
    <w:rsid w:val="00FC533E"/>
    <w:rsid w:val="00FC618D"/>
    <w:rsid w:val="00FC7828"/>
    <w:rsid w:val="00FC794E"/>
    <w:rsid w:val="00FC7CD1"/>
    <w:rsid w:val="00FD0541"/>
    <w:rsid w:val="00FD0937"/>
    <w:rsid w:val="00FD1484"/>
    <w:rsid w:val="00FD160C"/>
    <w:rsid w:val="00FD1D96"/>
    <w:rsid w:val="00FD1F8B"/>
    <w:rsid w:val="00FD21DF"/>
    <w:rsid w:val="00FD2F7B"/>
    <w:rsid w:val="00FD48A6"/>
    <w:rsid w:val="00FD49CF"/>
    <w:rsid w:val="00FD502D"/>
    <w:rsid w:val="00FD546D"/>
    <w:rsid w:val="00FD5A72"/>
    <w:rsid w:val="00FD60CF"/>
    <w:rsid w:val="00FD657F"/>
    <w:rsid w:val="00FD65AE"/>
    <w:rsid w:val="00FD676D"/>
    <w:rsid w:val="00FD69EA"/>
    <w:rsid w:val="00FD735B"/>
    <w:rsid w:val="00FE11C2"/>
    <w:rsid w:val="00FE1388"/>
    <w:rsid w:val="00FE342D"/>
    <w:rsid w:val="00FE379D"/>
    <w:rsid w:val="00FE4ABF"/>
    <w:rsid w:val="00FE5DEB"/>
    <w:rsid w:val="00FE69E1"/>
    <w:rsid w:val="00FE6B3B"/>
    <w:rsid w:val="00FE7613"/>
    <w:rsid w:val="00FE79DD"/>
    <w:rsid w:val="00FE7BA7"/>
    <w:rsid w:val="00FE7EF5"/>
    <w:rsid w:val="00FF032D"/>
    <w:rsid w:val="00FF04E2"/>
    <w:rsid w:val="00FF0515"/>
    <w:rsid w:val="00FF0554"/>
    <w:rsid w:val="00FF080B"/>
    <w:rsid w:val="00FF0D91"/>
    <w:rsid w:val="00FF0F4F"/>
    <w:rsid w:val="00FF0F9E"/>
    <w:rsid w:val="00FF263B"/>
    <w:rsid w:val="00FF2A05"/>
    <w:rsid w:val="00FF2AE8"/>
    <w:rsid w:val="00FF2B1D"/>
    <w:rsid w:val="00FF3771"/>
    <w:rsid w:val="00FF38AB"/>
    <w:rsid w:val="00FF3D85"/>
    <w:rsid w:val="00FF4BDD"/>
    <w:rsid w:val="00FF54DB"/>
    <w:rsid w:val="00FF5908"/>
    <w:rsid w:val="00FF5D2F"/>
    <w:rsid w:val="00FF6184"/>
    <w:rsid w:val="00FF64A4"/>
    <w:rsid w:val="00FF79C2"/>
    <w:rsid w:val="00FF7BA3"/>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2632"/>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C2D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8539B6"/>
    <w:pPr>
      <w:spacing w:before="100" w:beforeAutospacing="1" w:after="100" w:afterAutospacing="1"/>
    </w:pPr>
  </w:style>
  <w:style w:type="character" w:styleId="Hyperlink">
    <w:name w:val="Hyperlink"/>
    <w:basedOn w:val="DefaultParagraphFont"/>
    <w:rsid w:val="008539B6"/>
    <w:rPr>
      <w:color w:val="0000FF"/>
      <w:u w:val="single"/>
    </w:rPr>
  </w:style>
</w:styles>
</file>

<file path=word/webSettings.xml><?xml version="1.0" encoding="utf-8"?>
<w:webSettings xmlns:r="http://schemas.openxmlformats.org/officeDocument/2006/relationships" xmlns:w="http://schemas.openxmlformats.org/wordprocessingml/2006/main">
  <w:divs>
    <w:div w:id="320428701">
      <w:bodyDiv w:val="1"/>
      <w:marLeft w:val="0"/>
      <w:marRight w:val="0"/>
      <w:marTop w:val="0"/>
      <w:marBottom w:val="0"/>
      <w:divBdr>
        <w:top w:val="none" w:sz="0" w:space="0" w:color="auto"/>
        <w:left w:val="none" w:sz="0" w:space="0" w:color="auto"/>
        <w:bottom w:val="none" w:sz="0" w:space="0" w:color="auto"/>
        <w:right w:val="none" w:sz="0" w:space="0" w:color="auto"/>
      </w:divBdr>
      <w:divsChild>
        <w:div w:id="8001953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701</Words>
  <Characters>3996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Clapping Hands</vt:lpstr>
    </vt:vector>
  </TitlesOfParts>
  <Company>YRDSB</Company>
  <LinksUpToDate>false</LinksUpToDate>
  <CharactersWithSpaces>4688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Clapping Hands</dc:title>
  <dc:creator>Tablet</dc:creator>
  <cp:lastModifiedBy>Kathy</cp:lastModifiedBy>
  <cp:revision>3</cp:revision>
  <cp:lastPrinted>2010-02-09T21:49:00Z</cp:lastPrinted>
  <dcterms:created xsi:type="dcterms:W3CDTF">2011-08-06T08:00:00Z</dcterms:created>
  <dcterms:modified xsi:type="dcterms:W3CDTF">2011-08-06T08:39:00Z</dcterms:modified>
</cp:coreProperties>
</file>